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6F6E" w14:textId="77777777" w:rsidR="00366428" w:rsidRPr="005B7174" w:rsidRDefault="00366428" w:rsidP="00743E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174">
        <w:rPr>
          <w:rFonts w:ascii="Times New Roman" w:hAnsi="Times New Roman" w:cs="Times New Roman"/>
          <w:b/>
          <w:sz w:val="36"/>
          <w:szCs w:val="36"/>
        </w:rPr>
        <w:t xml:space="preserve">PLAN PRACY </w:t>
      </w:r>
    </w:p>
    <w:p w14:paraId="130BC8F2" w14:textId="77777777" w:rsidR="00366428" w:rsidRPr="005B7174" w:rsidRDefault="00366428" w:rsidP="00743E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174">
        <w:rPr>
          <w:rFonts w:ascii="Times New Roman" w:hAnsi="Times New Roman" w:cs="Times New Roman"/>
          <w:b/>
          <w:sz w:val="36"/>
          <w:szCs w:val="36"/>
        </w:rPr>
        <w:t xml:space="preserve">NIEPUBLICZNEJ PLACÓWKI DOSKONALENIA NAUCZYCIELI w LIMANOWEJ </w:t>
      </w:r>
    </w:p>
    <w:p w14:paraId="4628BAAA" w14:textId="77777777" w:rsidR="00366428" w:rsidRDefault="009D63BE" w:rsidP="00743E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 rok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019"/>
        <w:gridCol w:w="2779"/>
        <w:gridCol w:w="2775"/>
        <w:gridCol w:w="2792"/>
      </w:tblGrid>
      <w:tr w:rsidR="00366428" w14:paraId="07C1113D" w14:textId="77777777" w:rsidTr="00C45C30">
        <w:tc>
          <w:tcPr>
            <w:tcW w:w="629" w:type="dxa"/>
          </w:tcPr>
          <w:p w14:paraId="238DE1ED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019" w:type="dxa"/>
          </w:tcPr>
          <w:p w14:paraId="15211698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szkolenia</w:t>
            </w:r>
          </w:p>
        </w:tc>
        <w:tc>
          <w:tcPr>
            <w:tcW w:w="2779" w:type="dxa"/>
          </w:tcPr>
          <w:p w14:paraId="316C825D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Miejsce prowadzenia zajęć</w:t>
            </w:r>
          </w:p>
        </w:tc>
        <w:tc>
          <w:tcPr>
            <w:tcW w:w="2775" w:type="dxa"/>
          </w:tcPr>
          <w:p w14:paraId="2AD1E5A8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2792" w:type="dxa"/>
          </w:tcPr>
          <w:p w14:paraId="5164168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366428" w14:paraId="7D33D0B2" w14:textId="77777777" w:rsidTr="00C45C30">
        <w:tc>
          <w:tcPr>
            <w:tcW w:w="629" w:type="dxa"/>
          </w:tcPr>
          <w:p w14:paraId="14BEFC9F" w14:textId="77777777" w:rsidR="00366428" w:rsidRPr="005B71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19" w:type="dxa"/>
          </w:tcPr>
          <w:p w14:paraId="7DEE20B9" w14:textId="77777777" w:rsidR="00366428" w:rsidRPr="002C3F52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52">
              <w:rPr>
                <w:rFonts w:ascii="Times New Roman" w:hAnsi="Times New Roman" w:cs="Times New Roman"/>
                <w:sz w:val="28"/>
                <w:szCs w:val="28"/>
              </w:rPr>
              <w:t>Ocenianie ucznia w myśl prawa oświatowego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warsztaty</w:t>
            </w:r>
          </w:p>
        </w:tc>
        <w:tc>
          <w:tcPr>
            <w:tcW w:w="2779" w:type="dxa"/>
          </w:tcPr>
          <w:p w14:paraId="336A458E" w14:textId="77777777" w:rsidR="00366428" w:rsidRPr="002C3F52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0EFB253E" w14:textId="77777777" w:rsidR="00366428" w:rsidRPr="002C3F52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53D06808" w14:textId="77777777" w:rsidR="00366428" w:rsidRPr="002C3F52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3F09183A" w14:textId="77777777" w:rsidTr="00C45C30">
        <w:tc>
          <w:tcPr>
            <w:tcW w:w="629" w:type="dxa"/>
          </w:tcPr>
          <w:p w14:paraId="47DA3C0B" w14:textId="77777777" w:rsidR="00366428" w:rsidRPr="005B71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19" w:type="dxa"/>
          </w:tcPr>
          <w:p w14:paraId="1A3E43B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Wykorzystanie elementów oceniania kształtującego w praktyce szkolnej </w:t>
            </w:r>
            <w:r w:rsidR="000D52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warsztaty</w:t>
            </w:r>
          </w:p>
          <w:p w14:paraId="61B9B061" w14:textId="77777777" w:rsidR="000D52BF" w:rsidRPr="002C3F52" w:rsidRDefault="000D52B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BB069B5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29D410E2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4798768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3F95C239" w14:textId="77777777" w:rsidTr="00C45C30">
        <w:tc>
          <w:tcPr>
            <w:tcW w:w="629" w:type="dxa"/>
          </w:tcPr>
          <w:p w14:paraId="5AF33F76" w14:textId="77777777" w:rsidR="00366428" w:rsidRPr="005B71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19" w:type="dxa"/>
          </w:tcPr>
          <w:p w14:paraId="40D67C44" w14:textId="77777777" w:rsidR="00366428" w:rsidRDefault="009D63BE" w:rsidP="00040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3B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Kształtowanie myślenia analitycznego poprzez interdyscyplinarne podejście do nauczania przedmiotów przyrodniczych i ścisłych oraz poprzez rozwijanie umiejętności matematycznych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                                  </w:t>
            </w:r>
            <w:r w:rsidRPr="009D63B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 kształceniu ogólnym</w:t>
            </w:r>
            <w:r w:rsidR="00366428" w:rsidRPr="003664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Wingdings 2" w:char="F0E0"/>
            </w:r>
            <w:r w:rsidR="001C1CF2" w:rsidRPr="00470F03">
              <w:rPr>
                <w:rFonts w:ascii="Times New Roman" w:hAnsi="Times New Roman" w:cs="Times New Roman"/>
                <w:sz w:val="28"/>
                <w:szCs w:val="28"/>
              </w:rPr>
              <w:t>-  warsztaty</w:t>
            </w:r>
          </w:p>
          <w:p w14:paraId="7F6A13D7" w14:textId="77777777" w:rsidR="000D52BF" w:rsidRPr="007E1B47" w:rsidRDefault="007E1B47" w:rsidP="007E1B4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7E1B47">
              <w:rPr>
                <w:rFonts w:ascii="Times New Roman" w:hAnsi="Times New Roman" w:cs="Times New Roman"/>
                <w:b/>
              </w:rPr>
              <w:t>kierunek polityki oświatowej państwa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779" w:type="dxa"/>
          </w:tcPr>
          <w:p w14:paraId="238828D3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2FB19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7BCC1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12DAD" w14:textId="77777777" w:rsidR="00366428" w:rsidRDefault="0055200C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0D21F7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DD500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12064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4696E" w14:textId="77777777" w:rsidR="001834F8" w:rsidRPr="002C3F52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Anna Nowak</w:t>
            </w:r>
          </w:p>
        </w:tc>
        <w:tc>
          <w:tcPr>
            <w:tcW w:w="2792" w:type="dxa"/>
          </w:tcPr>
          <w:p w14:paraId="40BD7747" w14:textId="77777777" w:rsidR="00366428" w:rsidRDefault="0055200C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040E25" w14:paraId="2FB44A27" w14:textId="77777777" w:rsidTr="00C45C30">
        <w:tc>
          <w:tcPr>
            <w:tcW w:w="629" w:type="dxa"/>
          </w:tcPr>
          <w:p w14:paraId="6F48DFF8" w14:textId="77777777" w:rsidR="00040E25" w:rsidRPr="005B7174" w:rsidRDefault="00040E2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19" w:type="dxa"/>
          </w:tcPr>
          <w:p w14:paraId="59C51013" w14:textId="77777777" w:rsidR="00040E25" w:rsidRDefault="009D63BE" w:rsidP="00040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3B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Szkoła miejscem edukacji obywatelskiej - kształtowanie postaw patriotycznych, społecznych i obywatelskich, odpowiedzialności za region i ojczyznę, dbałości o bezpieczeństwo własne i innych</w:t>
            </w:r>
            <w:r w:rsidR="00040E25" w:rsidRPr="003664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Wingdings 2" w:char="F0E0"/>
            </w:r>
            <w:r w:rsidR="001C1CF2" w:rsidRPr="00470F03">
              <w:rPr>
                <w:rFonts w:ascii="Times New Roman" w:hAnsi="Times New Roman" w:cs="Times New Roman"/>
                <w:sz w:val="28"/>
                <w:szCs w:val="28"/>
              </w:rPr>
              <w:t>-  warsztaty</w:t>
            </w:r>
          </w:p>
          <w:p w14:paraId="780680CA" w14:textId="77777777" w:rsidR="000D52BF" w:rsidRDefault="007E1B47" w:rsidP="007E1B47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7E1B47">
              <w:rPr>
                <w:rFonts w:ascii="Times New Roman" w:hAnsi="Times New Roman" w:cs="Times New Roman"/>
                <w:b/>
              </w:rPr>
              <w:t>kierunek polityki oświatowej państwa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  <w:p w14:paraId="2C87C80F" w14:textId="77777777" w:rsidR="00174B9A" w:rsidRPr="001C1CF2" w:rsidRDefault="00174B9A" w:rsidP="00040E25">
            <w:pPr>
              <w:pStyle w:val="Default"/>
            </w:pPr>
          </w:p>
        </w:tc>
        <w:tc>
          <w:tcPr>
            <w:tcW w:w="2779" w:type="dxa"/>
          </w:tcPr>
          <w:p w14:paraId="7012B8E5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C140B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99E60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D7B15" w14:textId="77777777" w:rsidR="00040E25" w:rsidRDefault="00040E2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5FD77C90" w14:textId="77777777" w:rsidR="00040E25" w:rsidRDefault="00040E2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29965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3A5E8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0BCE8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Angelika                   Raczek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Ślazyk</w:t>
            </w:r>
            <w:proofErr w:type="spellEnd"/>
          </w:p>
        </w:tc>
        <w:tc>
          <w:tcPr>
            <w:tcW w:w="2792" w:type="dxa"/>
          </w:tcPr>
          <w:p w14:paraId="332BBB11" w14:textId="77777777" w:rsidR="00040E25" w:rsidRDefault="00040E2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040E25" w14:paraId="67E286D9" w14:textId="77777777" w:rsidTr="00C45C30">
        <w:tc>
          <w:tcPr>
            <w:tcW w:w="629" w:type="dxa"/>
          </w:tcPr>
          <w:p w14:paraId="328D7EE1" w14:textId="77777777" w:rsidR="00040E25" w:rsidRPr="005B7174" w:rsidRDefault="00040E2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019" w:type="dxa"/>
          </w:tcPr>
          <w:p w14:paraId="794946DD" w14:textId="77777777" w:rsidR="00040E25" w:rsidRDefault="009D63BE" w:rsidP="00040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3B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Promocja zdrowego trybu życia w szkole - kształtowanie postaw i zachowań prozdrowotnych, wspieranie aktywności fizycznej uczniów</w:t>
            </w:r>
            <w:r w:rsidR="009A3725" w:rsidRPr="003664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Wingdings 2" w:char="F0E0"/>
            </w:r>
            <w:r w:rsidR="001C1CF2" w:rsidRPr="00470F03">
              <w:rPr>
                <w:rFonts w:ascii="Times New Roman" w:hAnsi="Times New Roman" w:cs="Times New Roman"/>
                <w:sz w:val="28"/>
                <w:szCs w:val="28"/>
              </w:rPr>
              <w:t>-  warsztaty</w:t>
            </w:r>
          </w:p>
          <w:p w14:paraId="0B309748" w14:textId="77777777" w:rsidR="000D52BF" w:rsidRPr="001C1CF2" w:rsidRDefault="007E1B47" w:rsidP="007E1B47">
            <w:pPr>
              <w:pStyle w:val="Defaul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7E1B47">
              <w:rPr>
                <w:rFonts w:ascii="Times New Roman" w:hAnsi="Times New Roman" w:cs="Times New Roman"/>
                <w:b/>
              </w:rPr>
              <w:t>kierunek polityki oświatowej państwa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779" w:type="dxa"/>
          </w:tcPr>
          <w:p w14:paraId="62285688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C9425" w14:textId="77777777" w:rsidR="001834F8" w:rsidRDefault="001834F8" w:rsidP="006D1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C2921" w14:textId="77777777" w:rsidR="00040E25" w:rsidRDefault="00AC61E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0F62C117" w14:textId="77777777" w:rsidR="00040E25" w:rsidRDefault="00040E2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64A9F" w14:textId="77777777" w:rsidR="001834F8" w:rsidRDefault="001834F8" w:rsidP="006D1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9A99A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Angelika                             Raczek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Ślazyk</w:t>
            </w:r>
            <w:proofErr w:type="spellEnd"/>
          </w:p>
        </w:tc>
        <w:tc>
          <w:tcPr>
            <w:tcW w:w="2792" w:type="dxa"/>
          </w:tcPr>
          <w:p w14:paraId="37AC4BBE" w14:textId="77777777" w:rsidR="00040E25" w:rsidRDefault="00AC61E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040E25" w14:paraId="53C96901" w14:textId="77777777" w:rsidTr="00C45C30">
        <w:tc>
          <w:tcPr>
            <w:tcW w:w="629" w:type="dxa"/>
          </w:tcPr>
          <w:p w14:paraId="785C0FF7" w14:textId="77777777" w:rsidR="00040E25" w:rsidRPr="005B7174" w:rsidRDefault="00AC61E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19" w:type="dxa"/>
          </w:tcPr>
          <w:p w14:paraId="7EDD6E76" w14:textId="77777777" w:rsidR="000D52BF" w:rsidRDefault="009D63BE" w:rsidP="00040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D12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Profilaktyka przemocy rówieśniczej, zdrowie psychiczne dzieci i młodzieży, wsparcie w kryzysach psychicznych, profilaktyka uzależnień</w:t>
            </w:r>
            <w:r w:rsidR="00AC61EA" w:rsidRPr="003664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Wingdings 2" w:char="F0E0"/>
            </w:r>
            <w:r w:rsidR="001C1CF2" w:rsidRPr="00470F03">
              <w:rPr>
                <w:rFonts w:ascii="Times New Roman" w:hAnsi="Times New Roman" w:cs="Times New Roman"/>
                <w:sz w:val="28"/>
                <w:szCs w:val="28"/>
              </w:rPr>
              <w:t>-  warsztaty</w:t>
            </w:r>
          </w:p>
          <w:p w14:paraId="0FE3AF43" w14:textId="77777777" w:rsidR="007E1B47" w:rsidRPr="00F94DCC" w:rsidRDefault="007E1B47" w:rsidP="007E1B4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7E1B47">
              <w:rPr>
                <w:rFonts w:ascii="Times New Roman" w:hAnsi="Times New Roman" w:cs="Times New Roman"/>
                <w:b/>
              </w:rPr>
              <w:t>kierunek polityki oświatowej państwa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779" w:type="dxa"/>
          </w:tcPr>
          <w:p w14:paraId="2CC763B3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89301" w14:textId="77777777" w:rsidR="001834F8" w:rsidRDefault="001834F8" w:rsidP="006D1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C8A6C" w14:textId="77777777" w:rsidR="00040E25" w:rsidRDefault="00AC61E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14970ADB" w14:textId="77777777" w:rsidR="00040E25" w:rsidRDefault="00040E2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84130" w14:textId="77777777" w:rsidR="001834F8" w:rsidRDefault="001834F8" w:rsidP="006D1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988CE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Anna Nowak</w:t>
            </w:r>
          </w:p>
        </w:tc>
        <w:tc>
          <w:tcPr>
            <w:tcW w:w="2792" w:type="dxa"/>
          </w:tcPr>
          <w:p w14:paraId="314233C9" w14:textId="77777777" w:rsidR="00040E25" w:rsidRDefault="00AC61E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2BF6559F" w14:textId="77777777" w:rsidTr="00C45C30">
        <w:tc>
          <w:tcPr>
            <w:tcW w:w="629" w:type="dxa"/>
          </w:tcPr>
          <w:p w14:paraId="70CE3409" w14:textId="77777777" w:rsidR="00366428" w:rsidRPr="005B7174" w:rsidRDefault="000D52B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66428"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31AF33F5" w14:textId="77777777" w:rsidR="00366428" w:rsidRPr="00C0109F" w:rsidRDefault="001C1CF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Zmiany w prawie oświatowym i prawie pracy</w:t>
            </w:r>
            <w:r w:rsidR="00366428">
              <w:rPr>
                <w:rFonts w:ascii="Times New Roman" w:hAnsi="Times New Roman" w:cs="Times New Roman"/>
                <w:sz w:val="28"/>
                <w:szCs w:val="28"/>
              </w:rPr>
              <w:t xml:space="preserve"> - warsztaty</w:t>
            </w:r>
          </w:p>
        </w:tc>
        <w:tc>
          <w:tcPr>
            <w:tcW w:w="2779" w:type="dxa"/>
          </w:tcPr>
          <w:p w14:paraId="29690D0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E269DC4" w14:textId="77777777" w:rsidR="00366428" w:rsidRPr="00C0109F" w:rsidRDefault="00D744E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>Władysław Ścianek</w:t>
            </w:r>
          </w:p>
        </w:tc>
        <w:tc>
          <w:tcPr>
            <w:tcW w:w="2792" w:type="dxa"/>
          </w:tcPr>
          <w:p w14:paraId="6A7F2D36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1DC0E96B" w14:textId="77777777" w:rsidTr="00C45C30">
        <w:tc>
          <w:tcPr>
            <w:tcW w:w="629" w:type="dxa"/>
          </w:tcPr>
          <w:p w14:paraId="243F88E9" w14:textId="77777777" w:rsidR="00366428" w:rsidRPr="005B7174" w:rsidRDefault="000D52B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66428"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34740572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Awans zawodowy nauczyciela 202</w:t>
            </w:r>
            <w:r w:rsidR="00146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6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warsztaty</w:t>
            </w:r>
          </w:p>
          <w:p w14:paraId="6201C619" w14:textId="77777777" w:rsidR="004F262A" w:rsidRPr="00C0109F" w:rsidRDefault="004F262A" w:rsidP="007E1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9198532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317C061" w14:textId="77777777" w:rsidR="00366428" w:rsidRPr="00C0109F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213C34C3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1C1CF2" w14:paraId="5F123F87" w14:textId="77777777" w:rsidTr="00C45C30">
        <w:tc>
          <w:tcPr>
            <w:tcW w:w="629" w:type="dxa"/>
          </w:tcPr>
          <w:p w14:paraId="0CC779C7" w14:textId="77777777" w:rsidR="001C1CF2" w:rsidRPr="005B7174" w:rsidRDefault="004F262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19" w:type="dxa"/>
          </w:tcPr>
          <w:p w14:paraId="5B977AD8" w14:textId="77777777" w:rsidR="001C1CF2" w:rsidRDefault="001C1CF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Ocena pracy </w:t>
            </w:r>
            <w:r w:rsidR="00747765">
              <w:rPr>
                <w:rFonts w:ascii="Times New Roman" w:hAnsi="Times New Roman" w:cs="Times New Roman"/>
                <w:sz w:val="28"/>
                <w:szCs w:val="28"/>
              </w:rPr>
              <w:t>nauczyciela w roku szkolnym 2024/2025</w:t>
            </w:r>
          </w:p>
          <w:p w14:paraId="5D50891C" w14:textId="77777777" w:rsidR="000D52BF" w:rsidRDefault="000D52B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5A8CC70" w14:textId="77777777" w:rsidR="001C1CF2" w:rsidRDefault="001C1CF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7B7D9A6" w14:textId="77777777" w:rsidR="001C1CF2" w:rsidRDefault="001C1CF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1325A3FA" w14:textId="77777777" w:rsidR="001C1CF2" w:rsidRDefault="000D52B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  <w:p w14:paraId="26106C2A" w14:textId="77777777" w:rsidR="000D52BF" w:rsidRDefault="000D52B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28" w14:paraId="279012CE" w14:textId="77777777" w:rsidTr="00C45C30">
        <w:tc>
          <w:tcPr>
            <w:tcW w:w="629" w:type="dxa"/>
          </w:tcPr>
          <w:p w14:paraId="5A1C07B1" w14:textId="77777777" w:rsidR="00366428" w:rsidRPr="005B7174" w:rsidRDefault="004F262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66428"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005FEF7D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09F">
              <w:rPr>
                <w:rFonts w:ascii="Times New Roman" w:hAnsi="Times New Roman" w:cs="Times New Roman"/>
                <w:sz w:val="28"/>
                <w:szCs w:val="28"/>
              </w:rPr>
              <w:t xml:space="preserve">Jak wzorowo prowadzić dokumentację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przebiegu nauczania oraz inną dokumentację szkolną  -  warsztaty</w:t>
            </w:r>
          </w:p>
          <w:p w14:paraId="7B734E3F" w14:textId="77777777" w:rsidR="00366428" w:rsidRPr="00C0109F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18DBDCD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05B72D8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5F5A558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5CAF95AB" w14:textId="77777777" w:rsidTr="00C45C30">
        <w:tc>
          <w:tcPr>
            <w:tcW w:w="629" w:type="dxa"/>
          </w:tcPr>
          <w:p w14:paraId="5D2E3EDA" w14:textId="77777777" w:rsidR="00366428" w:rsidRPr="005B7174" w:rsidRDefault="004F262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66428"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522E1F1D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FFE">
              <w:rPr>
                <w:rFonts w:ascii="Times New Roman" w:hAnsi="Times New Roman" w:cs="Times New Roman"/>
                <w:sz w:val="28"/>
                <w:szCs w:val="28"/>
              </w:rPr>
              <w:t>Kurs kierowników i organizatorów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wycieczek szkolnych </w:t>
            </w:r>
            <w:r w:rsidR="006D12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warsztaty</w:t>
            </w:r>
          </w:p>
          <w:p w14:paraId="4E6C8748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EB6A4" w14:textId="77777777" w:rsidR="006D123B" w:rsidRPr="005A6FFE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6201711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C5D66E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5642D343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1022C575" w14:textId="77777777" w:rsidTr="00C45C30">
        <w:tc>
          <w:tcPr>
            <w:tcW w:w="629" w:type="dxa"/>
          </w:tcPr>
          <w:p w14:paraId="570DA347" w14:textId="77777777" w:rsidR="00366428" w:rsidRPr="005B7174" w:rsidRDefault="004F262A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0D52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413DB2A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FFE">
              <w:rPr>
                <w:rFonts w:ascii="Times New Roman" w:hAnsi="Times New Roman" w:cs="Times New Roman"/>
                <w:sz w:val="28"/>
                <w:szCs w:val="28"/>
              </w:rPr>
              <w:t>Nadzór pedagogiczny dyrektora w świetle obowiązującego prawa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warsztaty</w:t>
            </w:r>
          </w:p>
          <w:p w14:paraId="76FCBFE2" w14:textId="77777777" w:rsidR="00366428" w:rsidRPr="005A6FFE" w:rsidRDefault="00366428" w:rsidP="0074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95A38E9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5462D90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204EF53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6B2D789F" w14:textId="77777777" w:rsidTr="00C45C30">
        <w:tc>
          <w:tcPr>
            <w:tcW w:w="629" w:type="dxa"/>
          </w:tcPr>
          <w:p w14:paraId="20FDD7FF" w14:textId="77777777" w:rsidR="00366428" w:rsidRPr="005B71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455417D8" w14:textId="77777777" w:rsidR="00366428" w:rsidRPr="005A6FFE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FFE">
              <w:rPr>
                <w:rFonts w:ascii="Times New Roman" w:hAnsi="Times New Roman" w:cs="Times New Roman"/>
                <w:sz w:val="28"/>
                <w:szCs w:val="28"/>
              </w:rPr>
              <w:t>Obowiązki nauczyciela w świetle obowiązującego prawa  -  warsztaty</w:t>
            </w:r>
          </w:p>
        </w:tc>
        <w:tc>
          <w:tcPr>
            <w:tcW w:w="2779" w:type="dxa"/>
          </w:tcPr>
          <w:p w14:paraId="46239AE0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5EF9624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203D4FD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1953B624" w14:textId="77777777" w:rsidTr="00C45C30">
        <w:tc>
          <w:tcPr>
            <w:tcW w:w="629" w:type="dxa"/>
          </w:tcPr>
          <w:p w14:paraId="4A795376" w14:textId="77777777" w:rsidR="00366428" w:rsidRPr="005B71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2B83BEB2" w14:textId="77777777" w:rsidR="00366428" w:rsidRPr="005A6FFE" w:rsidRDefault="00366428" w:rsidP="009A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FFE">
              <w:rPr>
                <w:rFonts w:ascii="Times New Roman" w:hAnsi="Times New Roman" w:cs="Times New Roman"/>
                <w:sz w:val="28"/>
                <w:szCs w:val="28"/>
              </w:rPr>
              <w:t xml:space="preserve">Ochrona danych osobowych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oraz informacji niejawnych                                                  </w:t>
            </w:r>
            <w:r w:rsidRPr="005A6FFE">
              <w:rPr>
                <w:rFonts w:ascii="Times New Roman" w:hAnsi="Times New Roman" w:cs="Times New Roman"/>
                <w:sz w:val="28"/>
                <w:szCs w:val="28"/>
              </w:rPr>
              <w:t>w szkole -  placówce oświatowej  -  warsztaty</w:t>
            </w:r>
          </w:p>
        </w:tc>
        <w:tc>
          <w:tcPr>
            <w:tcW w:w="2779" w:type="dxa"/>
          </w:tcPr>
          <w:p w14:paraId="78376A8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00FFDD20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72D2BAC3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6498A0D1" w14:textId="77777777" w:rsidTr="00C45C30">
        <w:tc>
          <w:tcPr>
            <w:tcW w:w="629" w:type="dxa"/>
          </w:tcPr>
          <w:p w14:paraId="3B7F464A" w14:textId="77777777" w:rsidR="00366428" w:rsidRPr="005B7174" w:rsidRDefault="00366428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1CB85C1A" w14:textId="77777777" w:rsidR="00366428" w:rsidRPr="005A6FFE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FFE">
              <w:rPr>
                <w:rFonts w:ascii="Times New Roman" w:hAnsi="Times New Roman" w:cs="Times New Roman"/>
                <w:sz w:val="28"/>
                <w:szCs w:val="28"/>
              </w:rPr>
              <w:t>Odpowiedzialność prawna nauczyciela  -  warsztaty</w:t>
            </w:r>
          </w:p>
        </w:tc>
        <w:tc>
          <w:tcPr>
            <w:tcW w:w="2779" w:type="dxa"/>
          </w:tcPr>
          <w:p w14:paraId="67B2156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5EC06F5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3AD3A61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46FE9480" w14:textId="77777777" w:rsidTr="00C45C30">
        <w:tc>
          <w:tcPr>
            <w:tcW w:w="629" w:type="dxa"/>
          </w:tcPr>
          <w:p w14:paraId="4E5E5C8C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151152E9" w14:textId="77777777" w:rsidR="00366428" w:rsidRPr="004F262A" w:rsidRDefault="004F262A" w:rsidP="004F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2A">
              <w:rPr>
                <w:rFonts w:ascii="Times New Roman" w:hAnsi="Times New Roman" w:cs="Times New Roman"/>
                <w:bCs/>
                <w:sz w:val="28"/>
                <w:szCs w:val="28"/>
              </w:rPr>
              <w:t>Szczegółowa procedura opracowania statutu szkoły podstawowej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warsztaty</w:t>
            </w:r>
          </w:p>
        </w:tc>
        <w:tc>
          <w:tcPr>
            <w:tcW w:w="2779" w:type="dxa"/>
          </w:tcPr>
          <w:p w14:paraId="54A66546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0E8803D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1308785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0829367B" w14:textId="77777777" w:rsidTr="00C45C30">
        <w:tc>
          <w:tcPr>
            <w:tcW w:w="629" w:type="dxa"/>
          </w:tcPr>
          <w:p w14:paraId="2F93D0FC" w14:textId="77777777" w:rsidR="00366428" w:rsidRPr="005B7174" w:rsidRDefault="00366428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54C52F42" w14:textId="77777777" w:rsidR="00366428" w:rsidRPr="001247B0" w:rsidRDefault="00366428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247B0">
              <w:rPr>
                <w:rFonts w:ascii="Times New Roman" w:eastAsia="Times New Roman" w:hAnsi="Times New Roman" w:cs="Times New Roman"/>
                <w:sz w:val="28"/>
                <w:szCs w:val="28"/>
              </w:rPr>
              <w:t>Działania wychowawcze szkoły  - wychowanie do wartości, kształtowanie postaw i respektowanie norm społecznych</w:t>
            </w:r>
          </w:p>
          <w:p w14:paraId="2BB2DD68" w14:textId="77777777" w:rsidR="009A3D5F" w:rsidRPr="005D0DEF" w:rsidRDefault="00366428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warsztaty</w:t>
            </w:r>
          </w:p>
        </w:tc>
        <w:tc>
          <w:tcPr>
            <w:tcW w:w="2779" w:type="dxa"/>
          </w:tcPr>
          <w:p w14:paraId="07E49DE0" w14:textId="77777777" w:rsidR="00F94DCC" w:rsidRDefault="00F94DCC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94B9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62639BE" w14:textId="77777777" w:rsidR="00F94DCC" w:rsidRDefault="00F94DCC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823652" w14:textId="77777777" w:rsidR="00366428" w:rsidRPr="00F94DCC" w:rsidRDefault="00F94DCC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DCC">
              <w:rPr>
                <w:rFonts w:ascii="Times New Roman" w:hAnsi="Times New Roman" w:cs="Times New Roman"/>
                <w:bCs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256AAADA" w14:textId="77777777" w:rsidR="00366428" w:rsidRPr="00A344B1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545565FD" w14:textId="77777777" w:rsidTr="00C45C30">
        <w:tc>
          <w:tcPr>
            <w:tcW w:w="629" w:type="dxa"/>
          </w:tcPr>
          <w:p w14:paraId="301BB286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B7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319C8E1B" w14:textId="77777777" w:rsidR="00366428" w:rsidRPr="006635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74">
              <w:rPr>
                <w:rFonts w:ascii="Times New Roman" w:hAnsi="Times New Roman" w:cs="Times New Roman"/>
                <w:sz w:val="28"/>
                <w:szCs w:val="28"/>
              </w:rPr>
              <w:t>Prawa i obowiązki nauczyciela  -  warsztaty</w:t>
            </w:r>
          </w:p>
        </w:tc>
        <w:tc>
          <w:tcPr>
            <w:tcW w:w="2779" w:type="dxa"/>
          </w:tcPr>
          <w:p w14:paraId="5E0469F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A61FF7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4C939203" w14:textId="77777777" w:rsidR="00366428" w:rsidRPr="00A344B1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2C543536" w14:textId="77777777" w:rsidTr="00C45C30">
        <w:tc>
          <w:tcPr>
            <w:tcW w:w="629" w:type="dxa"/>
          </w:tcPr>
          <w:p w14:paraId="6B368023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24DEA7C4" w14:textId="77777777" w:rsidR="00366428" w:rsidRPr="006635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74">
              <w:rPr>
                <w:rFonts w:ascii="Times New Roman" w:hAnsi="Times New Roman" w:cs="Times New Roman"/>
                <w:sz w:val="28"/>
                <w:szCs w:val="28"/>
              </w:rPr>
              <w:t>Bezpieczeństwo uczniów w czasie zajęć szkolnych  -  warsztaty</w:t>
            </w:r>
          </w:p>
        </w:tc>
        <w:tc>
          <w:tcPr>
            <w:tcW w:w="2779" w:type="dxa"/>
          </w:tcPr>
          <w:p w14:paraId="0CD6D728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2908E1E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54CF9351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  <w:p w14:paraId="3A5364F1" w14:textId="77777777" w:rsidR="000D52BF" w:rsidRDefault="000D52B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428" w14:paraId="6BFE475E" w14:textId="77777777" w:rsidTr="00C45C30">
        <w:tc>
          <w:tcPr>
            <w:tcW w:w="629" w:type="dxa"/>
          </w:tcPr>
          <w:p w14:paraId="358A3348" w14:textId="77777777" w:rsidR="00366428" w:rsidRPr="005B7174" w:rsidRDefault="004F262A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11DE22C2" w14:textId="77777777" w:rsidR="001C1CF2" w:rsidRDefault="00366428" w:rsidP="001C1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574">
              <w:rPr>
                <w:rFonts w:ascii="Times New Roman" w:hAnsi="Times New Roman" w:cs="Times New Roman"/>
                <w:sz w:val="28"/>
                <w:szCs w:val="28"/>
              </w:rPr>
              <w:t xml:space="preserve">Zmiany w prawie oświatowym                          i 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około oświatowym  </w:t>
            </w:r>
            <w:r w:rsidR="001C1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warsztaty</w:t>
            </w:r>
          </w:p>
          <w:p w14:paraId="11E8188A" w14:textId="77777777" w:rsidR="00366428" w:rsidRPr="006635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002121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A7DD44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0845774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2A622154" w14:textId="77777777" w:rsidTr="00C45C30">
        <w:tc>
          <w:tcPr>
            <w:tcW w:w="629" w:type="dxa"/>
          </w:tcPr>
          <w:p w14:paraId="1504DA29" w14:textId="77777777" w:rsidR="00366428" w:rsidRPr="005B7174" w:rsidRDefault="000D52BF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763217DB" w14:textId="77777777" w:rsidR="00366428" w:rsidRPr="006635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74">
              <w:rPr>
                <w:rFonts w:ascii="Times New Roman" w:hAnsi="Times New Roman" w:cs="Times New Roman"/>
                <w:sz w:val="28"/>
                <w:szCs w:val="28"/>
              </w:rPr>
              <w:t>Obowiązki nauczyciela w zakresie bhp a bezpieczeństwo uczniów  -  warsztaty</w:t>
            </w:r>
          </w:p>
        </w:tc>
        <w:tc>
          <w:tcPr>
            <w:tcW w:w="2779" w:type="dxa"/>
          </w:tcPr>
          <w:p w14:paraId="7ACA18E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62A48E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0F3CCBC6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744DC67F" w14:textId="77777777" w:rsidTr="00C45C30">
        <w:tc>
          <w:tcPr>
            <w:tcW w:w="629" w:type="dxa"/>
          </w:tcPr>
          <w:p w14:paraId="11A5686A" w14:textId="77777777" w:rsidR="00366428" w:rsidRPr="005B7174" w:rsidRDefault="000D52BF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11A35645" w14:textId="77777777" w:rsidR="00366428" w:rsidRPr="00663574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74">
              <w:rPr>
                <w:rFonts w:ascii="Times New Roman" w:hAnsi="Times New Roman" w:cs="Times New Roman"/>
                <w:sz w:val="28"/>
                <w:szCs w:val="28"/>
              </w:rPr>
              <w:t>Jak poprawnie tworzyć dokumentację szkolną  -  warsztaty</w:t>
            </w:r>
          </w:p>
        </w:tc>
        <w:tc>
          <w:tcPr>
            <w:tcW w:w="2779" w:type="dxa"/>
          </w:tcPr>
          <w:p w14:paraId="42314B8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82BC8F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42CAACA3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51E6FBB8" w14:textId="77777777" w:rsidTr="00C45C30">
        <w:tc>
          <w:tcPr>
            <w:tcW w:w="629" w:type="dxa"/>
          </w:tcPr>
          <w:p w14:paraId="66C4FBCF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2DFD0FD7" w14:textId="77777777" w:rsidR="00366428" w:rsidRPr="00495C15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5">
              <w:rPr>
                <w:rFonts w:ascii="Times New Roman" w:hAnsi="Times New Roman" w:cs="Times New Roman"/>
                <w:sz w:val="28"/>
                <w:szCs w:val="28"/>
              </w:rPr>
              <w:t>Rodzice w szkole – ich prawa i obowiązki  -  warsztaty</w:t>
            </w:r>
          </w:p>
        </w:tc>
        <w:tc>
          <w:tcPr>
            <w:tcW w:w="2779" w:type="dxa"/>
          </w:tcPr>
          <w:p w14:paraId="60556433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46F1E21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487BD6A9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4270D0AE" w14:textId="77777777" w:rsidTr="00C45C30">
        <w:tc>
          <w:tcPr>
            <w:tcW w:w="629" w:type="dxa"/>
          </w:tcPr>
          <w:p w14:paraId="25539205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12158AE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5">
              <w:rPr>
                <w:rFonts w:ascii="Times New Roman" w:hAnsi="Times New Roman" w:cs="Times New Roman"/>
                <w:sz w:val="28"/>
                <w:szCs w:val="28"/>
              </w:rPr>
              <w:t>Boże Narodzenie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technikach plastycznych  -  warsztaty</w:t>
            </w:r>
          </w:p>
          <w:p w14:paraId="5F7FA061" w14:textId="77777777" w:rsidR="009A3D5F" w:rsidRDefault="009A3D5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893DD" w14:textId="77777777" w:rsidR="009A3D5F" w:rsidRPr="00495C15" w:rsidRDefault="009A3D5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B8D4AF9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1681E317" w14:textId="77777777" w:rsidR="00366428" w:rsidRPr="00495C15" w:rsidRDefault="000C32AF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</w:t>
            </w:r>
            <w:r w:rsidR="00366428">
              <w:rPr>
                <w:rFonts w:ascii="Times New Roman" w:hAnsi="Times New Roman" w:cs="Times New Roman"/>
                <w:sz w:val="28"/>
                <w:szCs w:val="28"/>
              </w:rPr>
              <w:t xml:space="preserve">dr Marta </w:t>
            </w:r>
            <w:proofErr w:type="spellStart"/>
            <w:r w:rsidR="00366428">
              <w:rPr>
                <w:rFonts w:ascii="Times New Roman" w:hAnsi="Times New Roman" w:cs="Times New Roman"/>
                <w:sz w:val="28"/>
                <w:szCs w:val="28"/>
              </w:rPr>
              <w:t>Uberman</w:t>
            </w:r>
            <w:proofErr w:type="spellEnd"/>
          </w:p>
        </w:tc>
        <w:tc>
          <w:tcPr>
            <w:tcW w:w="2792" w:type="dxa"/>
          </w:tcPr>
          <w:p w14:paraId="0FF1986A" w14:textId="77777777" w:rsidR="00366428" w:rsidRPr="00A344B1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Także szkolenie rad pedagogicznych                   na terenie szkół </w:t>
            </w:r>
          </w:p>
        </w:tc>
      </w:tr>
      <w:tr w:rsidR="00366428" w14:paraId="5BF07A92" w14:textId="77777777" w:rsidTr="00C45C30">
        <w:tc>
          <w:tcPr>
            <w:tcW w:w="629" w:type="dxa"/>
          </w:tcPr>
          <w:p w14:paraId="7D02898F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656437CC" w14:textId="77777777" w:rsidR="009A3D5F" w:rsidRDefault="00366428" w:rsidP="007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Jak wykorzystać w procesach edukacyjnych narzędzia i zasoby cyfrowe oraz metody kształcenia na odległość?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- warsztaty     </w:t>
            </w:r>
          </w:p>
          <w:p w14:paraId="50BD68E5" w14:textId="77777777" w:rsidR="00366428" w:rsidRPr="005D0DEF" w:rsidRDefault="00366428" w:rsidP="007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D6E0697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F89D3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73B9D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0B96FFAF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B839D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4E9D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Jan Tokarz</w:t>
            </w:r>
          </w:p>
        </w:tc>
        <w:tc>
          <w:tcPr>
            <w:tcW w:w="2792" w:type="dxa"/>
          </w:tcPr>
          <w:p w14:paraId="5E9C963B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C3232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  <w:p w14:paraId="785E7D0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428" w14:paraId="33449190" w14:textId="77777777" w:rsidTr="00C45C30">
        <w:tc>
          <w:tcPr>
            <w:tcW w:w="629" w:type="dxa"/>
          </w:tcPr>
          <w:p w14:paraId="339B0FE0" w14:textId="77777777" w:rsidR="00366428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5EBCE03C" w14:textId="77777777" w:rsidR="00366428" w:rsidRPr="001327E5" w:rsidRDefault="00366428" w:rsidP="007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Bezpieczne i efektywne korzystanie                z technologii cyfrowych - warsztaty                                                    </w:t>
            </w:r>
          </w:p>
        </w:tc>
        <w:tc>
          <w:tcPr>
            <w:tcW w:w="2779" w:type="dxa"/>
          </w:tcPr>
          <w:p w14:paraId="0EF3522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27A3CC1B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Jan Tokarz</w:t>
            </w:r>
          </w:p>
        </w:tc>
        <w:tc>
          <w:tcPr>
            <w:tcW w:w="2792" w:type="dxa"/>
          </w:tcPr>
          <w:p w14:paraId="51DA0026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631B078F" w14:textId="77777777" w:rsidTr="00C45C30">
        <w:tc>
          <w:tcPr>
            <w:tcW w:w="629" w:type="dxa"/>
          </w:tcPr>
          <w:p w14:paraId="68912065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2294AFCA" w14:textId="77777777" w:rsidR="00366428" w:rsidRPr="00495C15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15">
              <w:rPr>
                <w:rFonts w:ascii="Times New Roman" w:hAnsi="Times New Roman" w:cs="Times New Roman"/>
                <w:sz w:val="28"/>
                <w:szCs w:val="28"/>
              </w:rPr>
              <w:t>Dekoracje wielkanocne  -  warsztaty</w:t>
            </w:r>
          </w:p>
        </w:tc>
        <w:tc>
          <w:tcPr>
            <w:tcW w:w="2779" w:type="dxa"/>
          </w:tcPr>
          <w:p w14:paraId="3D289DD8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5A3C298E" w14:textId="77777777" w:rsidR="00366428" w:rsidRDefault="00491CE9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</w:t>
            </w:r>
            <w:r w:rsidR="00366428">
              <w:rPr>
                <w:rFonts w:ascii="Times New Roman" w:hAnsi="Times New Roman" w:cs="Times New Roman"/>
                <w:sz w:val="28"/>
                <w:szCs w:val="28"/>
              </w:rPr>
              <w:t xml:space="preserve">dr Marta </w:t>
            </w:r>
            <w:proofErr w:type="spellStart"/>
            <w:r w:rsidR="00366428">
              <w:rPr>
                <w:rFonts w:ascii="Times New Roman" w:hAnsi="Times New Roman" w:cs="Times New Roman"/>
                <w:sz w:val="28"/>
                <w:szCs w:val="28"/>
              </w:rPr>
              <w:t>Uberman</w:t>
            </w:r>
            <w:proofErr w:type="spellEnd"/>
          </w:p>
        </w:tc>
        <w:tc>
          <w:tcPr>
            <w:tcW w:w="2792" w:type="dxa"/>
          </w:tcPr>
          <w:p w14:paraId="51130E5E" w14:textId="77777777" w:rsidR="00366428" w:rsidRPr="00452010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0FA646BA" w14:textId="77777777" w:rsidTr="00C45C30">
        <w:tc>
          <w:tcPr>
            <w:tcW w:w="629" w:type="dxa"/>
          </w:tcPr>
          <w:p w14:paraId="1EFDE9DE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0E01B93A" w14:textId="77777777" w:rsidR="0014625D" w:rsidRDefault="0014625D" w:rsidP="009A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B95CC" w14:textId="77777777" w:rsidR="00366428" w:rsidRDefault="00366428" w:rsidP="009A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1D">
              <w:rPr>
                <w:rFonts w:ascii="Times New Roman" w:hAnsi="Times New Roman" w:cs="Times New Roman"/>
                <w:sz w:val="28"/>
                <w:szCs w:val="28"/>
              </w:rPr>
              <w:t>Diagnozowanie i ocenianie osiągnięć szkolnych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dzieci oddziału przedszkolnego i uczniów klas I – III  -  warsztaty</w:t>
            </w:r>
          </w:p>
          <w:p w14:paraId="6A1EA7FF" w14:textId="77777777" w:rsidR="00F94DCC" w:rsidRDefault="00F94DCC" w:rsidP="009A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FC943" w14:textId="77777777" w:rsidR="00F94DCC" w:rsidRPr="00BD4A1D" w:rsidRDefault="00F94DCC" w:rsidP="009A3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F78F133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9ED8B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ADA4B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23853F32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633BC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B9395" w14:textId="77777777" w:rsidR="00366428" w:rsidRPr="00BD4A1D" w:rsidRDefault="00F94DCC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3AA97E44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DC6F4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3A1273B2" w14:textId="77777777" w:rsidTr="00C45C30">
        <w:tc>
          <w:tcPr>
            <w:tcW w:w="629" w:type="dxa"/>
          </w:tcPr>
          <w:p w14:paraId="78F3F701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4257CC5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8448958"/>
            <w:r w:rsidRPr="00BD4A1D">
              <w:rPr>
                <w:rFonts w:ascii="Times New Roman" w:hAnsi="Times New Roman" w:cs="Times New Roman"/>
                <w:sz w:val="28"/>
                <w:szCs w:val="28"/>
              </w:rPr>
              <w:t xml:space="preserve">Dziecko z ADHD w szkole i w domu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warsztaty</w:t>
            </w:r>
            <w:bookmarkEnd w:id="0"/>
          </w:p>
          <w:p w14:paraId="3D47CDF3" w14:textId="77777777" w:rsidR="00AC61EA" w:rsidRDefault="00AC61EA" w:rsidP="000D5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A5AB" w14:textId="77777777" w:rsidR="00F94DCC" w:rsidRPr="00BD4A1D" w:rsidRDefault="00F94DCC" w:rsidP="000D5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B44420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4A6B7A6" w14:textId="77777777" w:rsidR="00366428" w:rsidRPr="00BD4A1D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DE4548">
              <w:rPr>
                <w:rFonts w:ascii="Times New Roman" w:hAnsi="Times New Roman" w:cs="Times New Roman"/>
                <w:sz w:val="28"/>
                <w:szCs w:val="28"/>
              </w:rPr>
              <w:t>Elżbieta                        Orzeł - Pociecha</w:t>
            </w:r>
          </w:p>
        </w:tc>
        <w:tc>
          <w:tcPr>
            <w:tcW w:w="2792" w:type="dxa"/>
          </w:tcPr>
          <w:p w14:paraId="6AE04DB8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7C98FCE7" w14:textId="77777777" w:rsidTr="00C45C30">
        <w:tc>
          <w:tcPr>
            <w:tcW w:w="629" w:type="dxa"/>
          </w:tcPr>
          <w:p w14:paraId="70ED4436" w14:textId="77777777" w:rsidR="00366428" w:rsidRPr="005B7174" w:rsidRDefault="004F262A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595EAF92" w14:textId="77777777" w:rsidR="00366428" w:rsidRDefault="006D123B" w:rsidP="00AC61EA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D12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Promowanie higieny cyfrowej i bezpiecznego poruszania się w sieci, rozwijanie umiejętności krytycznej analizy informacji dostępnych w Internecie, poprawne metodycznie wykorzystywanie przez nauczycieli nowoczesnych technologii, w szczególności opartych na sztucznej inteligencji oraz korzystanie z zasobów Zintegrowanej Platformy Edukacyjnej</w:t>
            </w:r>
            <w:r w:rsidR="001327E5" w:rsidRPr="006D123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warsztaty</w:t>
            </w:r>
            <w:r w:rsidR="001327E5" w:rsidRPr="00AC61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sym w:font="Wingdings 2" w:char="F0E0"/>
            </w:r>
          </w:p>
          <w:p w14:paraId="208259DE" w14:textId="77777777" w:rsidR="00F94DCC" w:rsidRPr="00AC61EA" w:rsidRDefault="007E1B47" w:rsidP="007E1B47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7E1B47">
              <w:rPr>
                <w:rFonts w:ascii="Times New Roman" w:hAnsi="Times New Roman" w:cs="Times New Roman"/>
                <w:b/>
              </w:rPr>
              <w:t>kierunek polityki oświatowej państwa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779" w:type="dxa"/>
          </w:tcPr>
          <w:p w14:paraId="43BE6DB8" w14:textId="77777777" w:rsidR="00C95A8B" w:rsidRDefault="00C95A8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3FE09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5A971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2056F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71B55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08BEE" w14:textId="77777777" w:rsidR="00366428" w:rsidRDefault="001327E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1DF51F2D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9C289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8DCA8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5FF88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8F0D5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BC890" w14:textId="77777777" w:rsidR="001834F8" w:rsidRPr="001834F8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Jan Tokarz</w:t>
            </w:r>
          </w:p>
          <w:p w14:paraId="189A0419" w14:textId="77777777" w:rsidR="0074630B" w:rsidRPr="0074630B" w:rsidRDefault="0074630B" w:rsidP="00C95A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2" w:type="dxa"/>
          </w:tcPr>
          <w:p w14:paraId="679BE701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A0CD8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BA17F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F559B" w14:textId="77777777" w:rsidR="006D123B" w:rsidRDefault="006D123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41EA9" w14:textId="77777777" w:rsidR="00366428" w:rsidRDefault="001327E5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EB05C7" w14:paraId="7AA12679" w14:textId="77777777" w:rsidTr="00C45C30">
        <w:tc>
          <w:tcPr>
            <w:tcW w:w="629" w:type="dxa"/>
          </w:tcPr>
          <w:p w14:paraId="142B1D03" w14:textId="77777777" w:rsidR="00EB05C7" w:rsidRDefault="000D52BF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5504AF91" w14:textId="77777777" w:rsidR="00EB05C7" w:rsidRDefault="006D123B" w:rsidP="00174B9A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D12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Wspieranie aktywności poznawczej i poczucia sprawczości ucznia poprzez promowanie oceniania kształtującego i metod aktywizujących w dydaktyce.</w:t>
            </w:r>
            <w:r w:rsidR="00EB05C7" w:rsidRPr="006D123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r w:rsidR="00EB05C7" w:rsidRPr="006D12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warsztaty</w:t>
            </w:r>
            <w:r w:rsidR="00EB05C7" w:rsidRPr="00AC61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sym w:font="Wingdings 2" w:char="F0E0"/>
            </w:r>
          </w:p>
          <w:p w14:paraId="2FD01F59" w14:textId="77777777" w:rsidR="002850DA" w:rsidRPr="0014625D" w:rsidRDefault="007E1B47" w:rsidP="0014625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7E1B47">
              <w:rPr>
                <w:rFonts w:ascii="Times New Roman" w:hAnsi="Times New Roman" w:cs="Times New Roman"/>
                <w:b/>
              </w:rPr>
              <w:t>kierunek polityki oświatowej państwa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779" w:type="dxa"/>
          </w:tcPr>
          <w:p w14:paraId="5E4F72B8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0F16F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AFB14" w14:textId="77777777" w:rsidR="00EB05C7" w:rsidRDefault="00EB05C7" w:rsidP="006D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292EFA3F" w14:textId="77777777" w:rsidR="00EB05C7" w:rsidRDefault="00EB05C7" w:rsidP="007E1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42FD69" w14:textId="77777777" w:rsidR="007E1B47" w:rsidRDefault="007E1B47" w:rsidP="007E1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0534D" w14:textId="77777777" w:rsidR="007E1B47" w:rsidRDefault="006D123B" w:rsidP="007E1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7288869D" w14:textId="77777777" w:rsidR="00EB05C7" w:rsidRDefault="00EB05C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45F949F5" w14:textId="77777777" w:rsidTr="00C45C30">
        <w:tc>
          <w:tcPr>
            <w:tcW w:w="629" w:type="dxa"/>
          </w:tcPr>
          <w:p w14:paraId="134DF076" w14:textId="77777777" w:rsidR="00366428" w:rsidRPr="005B7174" w:rsidRDefault="000D52BF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300EA620" w14:textId="77777777" w:rsidR="00366428" w:rsidRPr="00BD4A1D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78449026"/>
            <w:r w:rsidRPr="00BD4A1D">
              <w:rPr>
                <w:rFonts w:ascii="Times New Roman" w:hAnsi="Times New Roman" w:cs="Times New Roman"/>
                <w:sz w:val="28"/>
                <w:szCs w:val="28"/>
              </w:rPr>
              <w:t>Jak budować dobre relacje w klasie                   -  warsztaty</w:t>
            </w:r>
            <w:bookmarkEnd w:id="1"/>
          </w:p>
        </w:tc>
        <w:tc>
          <w:tcPr>
            <w:tcW w:w="2779" w:type="dxa"/>
          </w:tcPr>
          <w:p w14:paraId="3D07E980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3959F1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DE4548">
              <w:rPr>
                <w:rFonts w:ascii="Times New Roman" w:hAnsi="Times New Roman" w:cs="Times New Roman"/>
                <w:sz w:val="28"/>
                <w:szCs w:val="28"/>
              </w:rPr>
              <w:t>Elżbieta                            Orzeł - Pociecha</w:t>
            </w:r>
          </w:p>
        </w:tc>
        <w:tc>
          <w:tcPr>
            <w:tcW w:w="2792" w:type="dxa"/>
          </w:tcPr>
          <w:p w14:paraId="4E058CD9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3FD1E303" w14:textId="77777777" w:rsidTr="00C45C30">
        <w:tc>
          <w:tcPr>
            <w:tcW w:w="629" w:type="dxa"/>
          </w:tcPr>
          <w:p w14:paraId="07970FC7" w14:textId="77777777" w:rsidR="00366428" w:rsidRPr="005B7174" w:rsidRDefault="000D52BF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4944FB9E" w14:textId="77777777" w:rsidR="000D52BF" w:rsidRPr="00BD4A1D" w:rsidRDefault="00366428" w:rsidP="007E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1D">
              <w:rPr>
                <w:rFonts w:ascii="Times New Roman" w:hAnsi="Times New Roman" w:cs="Times New Roman"/>
                <w:sz w:val="28"/>
                <w:szCs w:val="28"/>
              </w:rPr>
              <w:t>Jak przezwyciężać trudności ucznia                  w rozwiązywaniu zadań tekstowych                   z matematyki  -  warsztaty</w:t>
            </w:r>
          </w:p>
        </w:tc>
        <w:tc>
          <w:tcPr>
            <w:tcW w:w="2779" w:type="dxa"/>
          </w:tcPr>
          <w:p w14:paraId="7675AA52" w14:textId="77777777" w:rsidR="00F94DCC" w:rsidRDefault="00F94DCC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40866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A92E73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BD826D" w14:textId="77777777" w:rsidR="007E1B47" w:rsidRP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47">
              <w:rPr>
                <w:rFonts w:ascii="Times New Roman" w:hAnsi="Times New Roman" w:cs="Times New Roman"/>
                <w:sz w:val="28"/>
                <w:szCs w:val="28"/>
              </w:rPr>
              <w:t>mgr Kazimierz Górski</w:t>
            </w:r>
          </w:p>
          <w:p w14:paraId="214147B9" w14:textId="77777777" w:rsidR="00F94DCC" w:rsidRDefault="00F94DCC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2" w:type="dxa"/>
          </w:tcPr>
          <w:p w14:paraId="6069398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7114F30A" w14:textId="77777777" w:rsidTr="00C45C30">
        <w:tc>
          <w:tcPr>
            <w:tcW w:w="629" w:type="dxa"/>
          </w:tcPr>
          <w:p w14:paraId="71FECF8A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576CDF16" w14:textId="77777777" w:rsidR="00366428" w:rsidRPr="00470F03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03">
              <w:rPr>
                <w:rFonts w:ascii="Times New Roman" w:hAnsi="Times New Roman" w:cs="Times New Roman"/>
                <w:sz w:val="28"/>
                <w:szCs w:val="28"/>
              </w:rPr>
              <w:t>Komputer w pracy nauczyciela  -  warsztaty</w:t>
            </w:r>
          </w:p>
        </w:tc>
        <w:tc>
          <w:tcPr>
            <w:tcW w:w="2779" w:type="dxa"/>
          </w:tcPr>
          <w:p w14:paraId="06B735D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D9A6E8C" w14:textId="77777777" w:rsidR="00366428" w:rsidRPr="00DE4548" w:rsidRDefault="00DE454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548">
              <w:rPr>
                <w:rFonts w:ascii="Times New Roman" w:hAnsi="Times New Roman" w:cs="Times New Roman"/>
                <w:bCs/>
                <w:sz w:val="28"/>
                <w:szCs w:val="28"/>
              </w:rPr>
              <w:t>mgr Jan Tokarz</w:t>
            </w:r>
          </w:p>
        </w:tc>
        <w:tc>
          <w:tcPr>
            <w:tcW w:w="2792" w:type="dxa"/>
          </w:tcPr>
          <w:p w14:paraId="688FD616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69B88EC5" w14:textId="77777777" w:rsidTr="00C45C30">
        <w:tc>
          <w:tcPr>
            <w:tcW w:w="629" w:type="dxa"/>
          </w:tcPr>
          <w:p w14:paraId="4BBCB9CC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2230A7FE" w14:textId="77777777" w:rsidR="00366428" w:rsidRPr="00470F03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03">
              <w:rPr>
                <w:rFonts w:ascii="Times New Roman" w:hAnsi="Times New Roman" w:cs="Times New Roman"/>
                <w:sz w:val="28"/>
                <w:szCs w:val="28"/>
              </w:rPr>
              <w:t>Metody aktywizujące w pracy z dziećmi w klasach 0 – III  -  warsztaty</w:t>
            </w:r>
          </w:p>
        </w:tc>
        <w:tc>
          <w:tcPr>
            <w:tcW w:w="2779" w:type="dxa"/>
          </w:tcPr>
          <w:p w14:paraId="3FA98FCB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6FE3463" w14:textId="77777777" w:rsidR="00366428" w:rsidRPr="00470F03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Agnieszka                         Łaba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Hornecka</w:t>
            </w:r>
            <w:proofErr w:type="spellEnd"/>
          </w:p>
        </w:tc>
        <w:tc>
          <w:tcPr>
            <w:tcW w:w="2792" w:type="dxa"/>
          </w:tcPr>
          <w:p w14:paraId="412CAB68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120B79DE" w14:textId="77777777" w:rsidTr="00C45C30">
        <w:tc>
          <w:tcPr>
            <w:tcW w:w="629" w:type="dxa"/>
          </w:tcPr>
          <w:p w14:paraId="6849FB2C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7935BE7E" w14:textId="77777777" w:rsidR="00366428" w:rsidRPr="00470F03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78449080"/>
            <w:r w:rsidRPr="00470F03">
              <w:rPr>
                <w:rFonts w:ascii="Times New Roman" w:hAnsi="Times New Roman" w:cs="Times New Roman"/>
                <w:sz w:val="28"/>
                <w:szCs w:val="28"/>
              </w:rPr>
              <w:t>Motywowanie uczniów do nauki, czyli jak skutecznie nauczać  -  warsztaty</w:t>
            </w:r>
            <w:bookmarkEnd w:id="2"/>
          </w:p>
        </w:tc>
        <w:tc>
          <w:tcPr>
            <w:tcW w:w="2779" w:type="dxa"/>
          </w:tcPr>
          <w:p w14:paraId="1DD9DD1D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4A046665" w14:textId="77777777" w:rsidR="00366428" w:rsidRPr="00470F03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DE4548">
              <w:rPr>
                <w:rFonts w:ascii="Times New Roman" w:hAnsi="Times New Roman" w:cs="Times New Roman"/>
                <w:sz w:val="28"/>
                <w:szCs w:val="28"/>
              </w:rPr>
              <w:t>Elżbieta                            Orzeł - Pociecha</w:t>
            </w:r>
          </w:p>
        </w:tc>
        <w:tc>
          <w:tcPr>
            <w:tcW w:w="2792" w:type="dxa"/>
          </w:tcPr>
          <w:p w14:paraId="25D907C3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160B6A0B" w14:textId="77777777" w:rsidTr="00C45C30">
        <w:tc>
          <w:tcPr>
            <w:tcW w:w="629" w:type="dxa"/>
          </w:tcPr>
          <w:p w14:paraId="5D4EEBB3" w14:textId="77777777" w:rsidR="00366428" w:rsidRPr="005B7174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37B518C1" w14:textId="77777777" w:rsidR="00366428" w:rsidRDefault="006D123B" w:rsidP="00EB05C7">
            <w:pPr>
              <w:pStyle w:val="Defaul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  <w:vertAlign w:val="superscript"/>
              </w:rPr>
            </w:pPr>
            <w:r w:rsidRPr="006D12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Promocja kształcenia zawodowego </w:t>
            </w:r>
            <w:r w:rsidR="001462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              </w:t>
            </w:r>
            <w:r w:rsidRPr="006D12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w szkołach podstawowych oraz </w:t>
            </w:r>
            <w:r w:rsidR="001462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                     </w:t>
            </w:r>
            <w:r w:rsidRPr="006D12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 środowisku pracodawców, wzmocnienie roli doradztwa zawodowego</w:t>
            </w:r>
            <w:r>
              <w:t xml:space="preserve">  - </w:t>
            </w:r>
            <w:r w:rsidR="004614E0" w:rsidRPr="00EB05C7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warsztaty</w:t>
            </w:r>
            <w:r w:rsidR="004614E0" w:rsidRPr="00EB05C7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  <w:vertAlign w:val="superscript"/>
              </w:rPr>
              <w:sym w:font="Wingdings 2" w:char="F0E0"/>
            </w:r>
          </w:p>
          <w:p w14:paraId="39837F14" w14:textId="77777777" w:rsidR="004F262A" w:rsidRPr="00EB05C7" w:rsidRDefault="007E1B47" w:rsidP="007E1B47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7E1B47">
              <w:rPr>
                <w:rFonts w:ascii="Times New Roman" w:hAnsi="Times New Roman" w:cs="Times New Roman"/>
                <w:b/>
              </w:rPr>
              <w:t>kierunek polityki oświatowej państwa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779" w:type="dxa"/>
          </w:tcPr>
          <w:p w14:paraId="04AEE960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BC9D0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A0469" w14:textId="77777777" w:rsidR="00366428" w:rsidRDefault="004614E0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847ED6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CAB7D" w14:textId="77777777" w:rsidR="00CB3D55" w:rsidRDefault="00CB3D55" w:rsidP="006D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BD777" w14:textId="77777777" w:rsidR="007E1B47" w:rsidRPr="00470F03" w:rsidRDefault="00CB3D55" w:rsidP="006D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Lucyna Sowa</w:t>
            </w:r>
          </w:p>
        </w:tc>
        <w:tc>
          <w:tcPr>
            <w:tcW w:w="2792" w:type="dxa"/>
          </w:tcPr>
          <w:p w14:paraId="1985D037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19B9B" w14:textId="77777777" w:rsidR="00366428" w:rsidRDefault="004614E0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4614E0" w14:paraId="2CABC9F8" w14:textId="77777777" w:rsidTr="00C45C30">
        <w:tc>
          <w:tcPr>
            <w:tcW w:w="629" w:type="dxa"/>
          </w:tcPr>
          <w:p w14:paraId="4EEFEE94" w14:textId="77777777" w:rsidR="004614E0" w:rsidRDefault="004614E0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65A081A6" w14:textId="77777777" w:rsidR="001C1CF2" w:rsidRDefault="0056419B" w:rsidP="001C1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Kształcenie u dzieci – uczniów umiejętności kluczowych</w:t>
            </w:r>
          </w:p>
          <w:p w14:paraId="599AADFF" w14:textId="77777777" w:rsidR="004614E0" w:rsidRPr="00EB05C7" w:rsidRDefault="004614E0" w:rsidP="00C95A8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E11F0AC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B294" w14:textId="77777777" w:rsidR="004614E0" w:rsidRDefault="004614E0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19B1A52B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A2E73" w14:textId="77777777" w:rsidR="004614E0" w:rsidRPr="00470F03" w:rsidRDefault="00C95A8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EB05C7">
              <w:rPr>
                <w:rFonts w:ascii="Times New Roman" w:hAnsi="Times New Roman" w:cs="Times New Roman"/>
                <w:sz w:val="28"/>
                <w:szCs w:val="28"/>
              </w:rPr>
              <w:t>Joanna Pociecha</w:t>
            </w:r>
          </w:p>
        </w:tc>
        <w:tc>
          <w:tcPr>
            <w:tcW w:w="2792" w:type="dxa"/>
          </w:tcPr>
          <w:p w14:paraId="3A74C4B9" w14:textId="77777777" w:rsidR="004614E0" w:rsidRDefault="004614E0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53581516" w14:textId="77777777" w:rsidTr="00C45C30">
        <w:tc>
          <w:tcPr>
            <w:tcW w:w="629" w:type="dxa"/>
          </w:tcPr>
          <w:p w14:paraId="557003FD" w14:textId="77777777" w:rsidR="00366428" w:rsidRDefault="00366428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4555D308" w14:textId="77777777" w:rsidR="006D123B" w:rsidRPr="00470F03" w:rsidRDefault="00366428" w:rsidP="0014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78449147"/>
            <w:r w:rsidRPr="00470F03">
              <w:rPr>
                <w:rFonts w:ascii="Times New Roman" w:hAnsi="Times New Roman" w:cs="Times New Roman"/>
                <w:sz w:val="28"/>
                <w:szCs w:val="28"/>
              </w:rPr>
              <w:t>Organizacja pomocy psychologiczno – pedagogicznej w szkole – przedszkolu  -  warsztaty</w:t>
            </w:r>
            <w:bookmarkEnd w:id="3"/>
          </w:p>
        </w:tc>
        <w:tc>
          <w:tcPr>
            <w:tcW w:w="2779" w:type="dxa"/>
          </w:tcPr>
          <w:p w14:paraId="088DB6BF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872E3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C4C3C77" w14:textId="77777777" w:rsidR="007E1B47" w:rsidRDefault="007E1B47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B87E71" w14:textId="77777777" w:rsidR="00366428" w:rsidRDefault="00DE454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Pr="00DE4548">
              <w:rPr>
                <w:rFonts w:ascii="Times New Roman" w:hAnsi="Times New Roman" w:cs="Times New Roman"/>
                <w:bCs/>
                <w:sz w:val="28"/>
                <w:szCs w:val="28"/>
              </w:rPr>
              <w:t>gr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Elżbieta                              Orzeł - Pociecha</w:t>
            </w:r>
          </w:p>
        </w:tc>
        <w:tc>
          <w:tcPr>
            <w:tcW w:w="2792" w:type="dxa"/>
          </w:tcPr>
          <w:p w14:paraId="67D78D64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027A5E11" w14:textId="77777777" w:rsidTr="00C45C30">
        <w:tc>
          <w:tcPr>
            <w:tcW w:w="629" w:type="dxa"/>
          </w:tcPr>
          <w:p w14:paraId="752DCC13" w14:textId="77777777" w:rsidR="00366428" w:rsidRDefault="004F262A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78FAE1FF" w14:textId="77777777" w:rsidR="00366428" w:rsidRPr="00A22AEA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78449194"/>
            <w:r w:rsidRPr="00A22AEA">
              <w:rPr>
                <w:rFonts w:ascii="Times New Roman" w:hAnsi="Times New Roman" w:cs="Times New Roman"/>
                <w:sz w:val="28"/>
                <w:szCs w:val="28"/>
              </w:rPr>
              <w:t>Uczeń z opinią i orzeczeniem w szkole  -  warsztaty</w:t>
            </w:r>
            <w:bookmarkEnd w:id="4"/>
          </w:p>
        </w:tc>
        <w:tc>
          <w:tcPr>
            <w:tcW w:w="2779" w:type="dxa"/>
          </w:tcPr>
          <w:p w14:paraId="4BBCDF75" w14:textId="77777777" w:rsidR="007E1B47" w:rsidRDefault="007E1B47" w:rsidP="0074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57408" w14:textId="77777777" w:rsidR="00366428" w:rsidRDefault="00366428" w:rsidP="00743E1D">
            <w:pPr>
              <w:spacing w:after="0" w:line="240" w:lineRule="auto"/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42D1194B" w14:textId="77777777" w:rsidR="00366428" w:rsidRPr="00DE4548" w:rsidRDefault="00DE4548" w:rsidP="007E1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Pr="00DE4548">
              <w:rPr>
                <w:rFonts w:ascii="Times New Roman" w:hAnsi="Times New Roman" w:cs="Times New Roman"/>
                <w:bCs/>
                <w:sz w:val="28"/>
                <w:szCs w:val="28"/>
              </w:rPr>
              <w:t>gr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Elżbieta                              Orzeł - Pociecha</w:t>
            </w:r>
          </w:p>
        </w:tc>
        <w:tc>
          <w:tcPr>
            <w:tcW w:w="2792" w:type="dxa"/>
          </w:tcPr>
          <w:p w14:paraId="6AC42989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3314ABF2" w14:textId="77777777" w:rsidTr="00C45C30">
        <w:tc>
          <w:tcPr>
            <w:tcW w:w="629" w:type="dxa"/>
          </w:tcPr>
          <w:p w14:paraId="2B7757DE" w14:textId="77777777" w:rsidR="00366428" w:rsidRDefault="000D52BF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1C72A124" w14:textId="77777777" w:rsidR="00366428" w:rsidRPr="00A22AEA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Ochrona danych osobowych w szkole według RODO  -  warsztaty</w:t>
            </w:r>
          </w:p>
        </w:tc>
        <w:tc>
          <w:tcPr>
            <w:tcW w:w="2779" w:type="dxa"/>
          </w:tcPr>
          <w:p w14:paraId="749CA31D" w14:textId="77777777" w:rsidR="00366428" w:rsidRPr="00CB79A7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82A82D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51EAADA6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1F13670D" w14:textId="77777777" w:rsidTr="00C45C30">
        <w:tc>
          <w:tcPr>
            <w:tcW w:w="629" w:type="dxa"/>
          </w:tcPr>
          <w:p w14:paraId="3B15394F" w14:textId="77777777" w:rsidR="00366428" w:rsidRDefault="000D52BF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38444FB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RODO – zbiór wzorów dokumentów mających zastosowanie w szkole – placówce oświatowej – warsztaty</w:t>
            </w:r>
          </w:p>
          <w:p w14:paraId="2FB3B671" w14:textId="77777777" w:rsidR="00366428" w:rsidRPr="00A22AEA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C6ACA0B" w14:textId="77777777" w:rsidR="002850DA" w:rsidRDefault="002850D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5DC4A" w14:textId="77777777" w:rsidR="00366428" w:rsidRPr="00CB79A7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270E9FB" w14:textId="77777777" w:rsidR="002850DA" w:rsidRDefault="002850D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D3FF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0D1CA5DA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39368A86" w14:textId="77777777" w:rsidTr="00C45C30">
        <w:tc>
          <w:tcPr>
            <w:tcW w:w="629" w:type="dxa"/>
          </w:tcPr>
          <w:p w14:paraId="466522CE" w14:textId="77777777" w:rsidR="00366428" w:rsidRDefault="000D52BF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664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30F524CF" w14:textId="77777777" w:rsidR="00366428" w:rsidRPr="00A22AEA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Nowe zasady oceniania pracy nauczyciela </w:t>
            </w:r>
          </w:p>
          <w:p w14:paraId="4791E939" w14:textId="77777777" w:rsidR="00366428" w:rsidRPr="00A22AEA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50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202</w:t>
            </w:r>
            <w:r w:rsidR="002850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warsztaty</w:t>
            </w:r>
          </w:p>
        </w:tc>
        <w:tc>
          <w:tcPr>
            <w:tcW w:w="2779" w:type="dxa"/>
          </w:tcPr>
          <w:p w14:paraId="43AD093F" w14:textId="77777777" w:rsidR="00366428" w:rsidRPr="00CB79A7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048920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5B17C03B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1ABDD64E" w14:textId="77777777" w:rsidTr="00C45C30">
        <w:tc>
          <w:tcPr>
            <w:tcW w:w="629" w:type="dxa"/>
          </w:tcPr>
          <w:p w14:paraId="7C6D1084" w14:textId="77777777" w:rsidR="00366428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7F1F8FFC" w14:textId="77777777" w:rsidR="00366428" w:rsidRPr="001C1CF2" w:rsidRDefault="001C1CF2" w:rsidP="00C95A8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2">
              <w:rPr>
                <w:rFonts w:ascii="Times New Roman" w:eastAsia="Times New Roman" w:hAnsi="Times New Roman" w:cs="Times New Roman"/>
                <w:sz w:val="28"/>
                <w:szCs w:val="28"/>
              </w:rPr>
              <w:t>Jak uczyć skutecznie, czyli rzecz o aktywnych metodach nauczania</w:t>
            </w:r>
          </w:p>
        </w:tc>
        <w:tc>
          <w:tcPr>
            <w:tcW w:w="2779" w:type="dxa"/>
          </w:tcPr>
          <w:p w14:paraId="78E3B672" w14:textId="77777777" w:rsidR="00366428" w:rsidRPr="00CB79A7" w:rsidRDefault="00487AE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52DB3603" w14:textId="77777777" w:rsidR="00366428" w:rsidRDefault="001C1CF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3EB40202" w14:textId="77777777" w:rsidR="00366428" w:rsidRDefault="00487AE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680DF13E" w14:textId="77777777" w:rsidTr="00C45C30">
        <w:tc>
          <w:tcPr>
            <w:tcW w:w="629" w:type="dxa"/>
          </w:tcPr>
          <w:p w14:paraId="7FD31E10" w14:textId="77777777" w:rsidR="00366428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613540B3" w14:textId="77777777" w:rsidR="00366428" w:rsidRPr="001C1CF2" w:rsidRDefault="001C1CF2" w:rsidP="009A3D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2">
              <w:rPr>
                <w:rFonts w:ascii="Times New Roman" w:eastAsia="Times New Roman" w:hAnsi="Times New Roman" w:cs="Times New Roman"/>
                <w:sz w:val="28"/>
                <w:szCs w:val="28"/>
              </w:rPr>
              <w:t>Zgrana klasa, czyli jak pomóc dziecku                         w odbudowie przyjaznych relacji rówieśniczych</w:t>
            </w:r>
          </w:p>
        </w:tc>
        <w:tc>
          <w:tcPr>
            <w:tcW w:w="2779" w:type="dxa"/>
          </w:tcPr>
          <w:p w14:paraId="52FFFAA7" w14:textId="77777777" w:rsidR="00366428" w:rsidRPr="00CB79A7" w:rsidRDefault="00487AE2" w:rsidP="001C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413FBA86" w14:textId="77777777" w:rsidR="009A3D5F" w:rsidRDefault="009A3D5F" w:rsidP="001C1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>oanna Pociecha</w:t>
            </w:r>
          </w:p>
        </w:tc>
        <w:tc>
          <w:tcPr>
            <w:tcW w:w="2792" w:type="dxa"/>
          </w:tcPr>
          <w:p w14:paraId="44E38910" w14:textId="77777777" w:rsidR="00366428" w:rsidRDefault="00487AE2" w:rsidP="001C1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74A7A1A0" w14:textId="77777777" w:rsidTr="00C45C30">
        <w:tc>
          <w:tcPr>
            <w:tcW w:w="629" w:type="dxa"/>
          </w:tcPr>
          <w:p w14:paraId="79ECCDD5" w14:textId="77777777" w:rsidR="00366428" w:rsidRDefault="00366428" w:rsidP="004F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26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0CA15D51" w14:textId="77777777" w:rsidR="00366428" w:rsidRPr="002E7E8F" w:rsidRDefault="00366428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9F">
              <w:rPr>
                <w:rFonts w:ascii="Times New Roman" w:hAnsi="Times New Roman" w:cs="Times New Roman"/>
                <w:sz w:val="28"/>
                <w:szCs w:val="28"/>
              </w:rPr>
              <w:t xml:space="preserve">Analiza wyników egzaminu ósmoklasisty </w:t>
            </w:r>
            <w:r w:rsidRPr="00274220">
              <w:rPr>
                <w:rFonts w:ascii="Times New Roman" w:hAnsi="Times New Roman" w:cs="Times New Roman"/>
                <w:b/>
                <w:sz w:val="28"/>
                <w:szCs w:val="28"/>
              </w:rPr>
              <w:t>z języka polskiego</w:t>
            </w:r>
            <w:r w:rsidRPr="001D509F">
              <w:rPr>
                <w:rFonts w:ascii="Times New Roman" w:hAnsi="Times New Roman" w:cs="Times New Roman"/>
                <w:sz w:val="28"/>
                <w:szCs w:val="28"/>
              </w:rPr>
              <w:t xml:space="preserve"> w kontekście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odnoszenia jakości pracy szkoły                             - warsztaty</w:t>
            </w:r>
          </w:p>
        </w:tc>
        <w:tc>
          <w:tcPr>
            <w:tcW w:w="2779" w:type="dxa"/>
          </w:tcPr>
          <w:p w14:paraId="2585A67F" w14:textId="77777777" w:rsidR="002850DA" w:rsidRDefault="002850D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12736" w14:textId="77777777" w:rsidR="00366428" w:rsidRPr="00CB79A7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2B5A0AA0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664F5" w14:textId="77777777" w:rsidR="00491CE9" w:rsidRDefault="00491CE9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mgr Irena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Morzywołek</w:t>
            </w:r>
            <w:proofErr w:type="spellEnd"/>
          </w:p>
        </w:tc>
        <w:tc>
          <w:tcPr>
            <w:tcW w:w="2792" w:type="dxa"/>
          </w:tcPr>
          <w:p w14:paraId="656BD3C2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09B196F5" w14:textId="77777777" w:rsidTr="00C45C30">
        <w:tc>
          <w:tcPr>
            <w:tcW w:w="629" w:type="dxa"/>
          </w:tcPr>
          <w:p w14:paraId="5DF06365" w14:textId="77777777" w:rsidR="00366428" w:rsidRDefault="00366428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52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6A2205A9" w14:textId="77777777" w:rsidR="00366428" w:rsidRDefault="00366428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9F">
              <w:rPr>
                <w:rFonts w:ascii="Times New Roman" w:hAnsi="Times New Roman" w:cs="Times New Roman"/>
                <w:sz w:val="28"/>
                <w:szCs w:val="28"/>
              </w:rPr>
              <w:t xml:space="preserve">Analiza wyników egzaminu ósmoklasisty </w:t>
            </w:r>
            <w:r w:rsidRPr="00274220">
              <w:rPr>
                <w:rFonts w:ascii="Times New Roman" w:hAnsi="Times New Roman" w:cs="Times New Roman"/>
                <w:b/>
                <w:sz w:val="28"/>
                <w:szCs w:val="28"/>
              </w:rPr>
              <w:t>z matematyki</w:t>
            </w:r>
            <w:r w:rsidRPr="001D509F">
              <w:rPr>
                <w:rFonts w:ascii="Times New Roman" w:hAnsi="Times New Roman" w:cs="Times New Roman"/>
                <w:sz w:val="28"/>
                <w:szCs w:val="28"/>
              </w:rPr>
              <w:t xml:space="preserve"> w kontekście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odnoszenia jakości pracy szkoły </w:t>
            </w:r>
            <w:r w:rsidR="00285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warsztaty</w:t>
            </w:r>
          </w:p>
          <w:p w14:paraId="36401AC8" w14:textId="77777777" w:rsidR="002850DA" w:rsidRPr="001D509F" w:rsidRDefault="002850DA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4504432" w14:textId="77777777" w:rsidR="002850DA" w:rsidRDefault="002850D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50E54" w14:textId="77777777" w:rsidR="00366428" w:rsidRPr="00CB79A7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28137007" w14:textId="77777777" w:rsidR="001834F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D8946" w14:textId="77777777" w:rsidR="00366428" w:rsidRDefault="001834F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Kazimierz Górski</w:t>
            </w:r>
          </w:p>
        </w:tc>
        <w:tc>
          <w:tcPr>
            <w:tcW w:w="2792" w:type="dxa"/>
          </w:tcPr>
          <w:p w14:paraId="5E47F5E7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222E0E46" w14:textId="77777777" w:rsidTr="00C45C30">
        <w:tc>
          <w:tcPr>
            <w:tcW w:w="629" w:type="dxa"/>
          </w:tcPr>
          <w:p w14:paraId="7CF8E807" w14:textId="77777777" w:rsidR="00366428" w:rsidRDefault="00366428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0D52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73EA4921" w14:textId="77777777" w:rsidR="00366428" w:rsidRPr="001D509F" w:rsidRDefault="00366428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9F">
              <w:rPr>
                <w:rFonts w:ascii="Times New Roman" w:hAnsi="Times New Roman" w:cs="Times New Roman"/>
                <w:sz w:val="28"/>
                <w:szCs w:val="28"/>
              </w:rPr>
              <w:t xml:space="preserve">Analiza wyników egzaminu ósmoklasisty </w:t>
            </w:r>
            <w:r w:rsidRPr="00274220">
              <w:rPr>
                <w:rFonts w:ascii="Times New Roman" w:hAnsi="Times New Roman" w:cs="Times New Roman"/>
                <w:b/>
                <w:sz w:val="28"/>
                <w:szCs w:val="28"/>
              </w:rPr>
              <w:t>z języka angielskiego</w:t>
            </w:r>
            <w:r w:rsidRPr="001D509F">
              <w:rPr>
                <w:rFonts w:ascii="Times New Roman" w:hAnsi="Times New Roman" w:cs="Times New Roman"/>
                <w:sz w:val="28"/>
                <w:szCs w:val="28"/>
              </w:rPr>
              <w:t xml:space="preserve"> w kontekście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odnoszenia jakości pracy szkoły</w:t>
            </w:r>
            <w:r w:rsidR="001C1C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– warsztaty</w:t>
            </w:r>
          </w:p>
        </w:tc>
        <w:tc>
          <w:tcPr>
            <w:tcW w:w="2779" w:type="dxa"/>
          </w:tcPr>
          <w:p w14:paraId="7E04691A" w14:textId="77777777" w:rsidR="002850DA" w:rsidRDefault="002850D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0FCDD" w14:textId="77777777" w:rsidR="00366428" w:rsidRPr="00CB79A7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A316BD8" w14:textId="77777777" w:rsidR="002850DA" w:rsidRDefault="002850D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33B33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Monika Leśniak</w:t>
            </w:r>
          </w:p>
        </w:tc>
        <w:tc>
          <w:tcPr>
            <w:tcW w:w="2792" w:type="dxa"/>
          </w:tcPr>
          <w:p w14:paraId="7802E592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C158FA" w14:paraId="68DBEE00" w14:textId="77777777" w:rsidTr="00C45C30">
        <w:tc>
          <w:tcPr>
            <w:tcW w:w="629" w:type="dxa"/>
          </w:tcPr>
          <w:p w14:paraId="5BE64D33" w14:textId="77777777" w:rsidR="00C158FA" w:rsidRDefault="00C158FA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52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2D2C7917" w14:textId="77777777" w:rsidR="00C158FA" w:rsidRPr="001D509F" w:rsidRDefault="00C158FA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poprawnie prowadzić dokumentację szkolną – warsztaty dla dyrektorów</w:t>
            </w:r>
          </w:p>
        </w:tc>
        <w:tc>
          <w:tcPr>
            <w:tcW w:w="2779" w:type="dxa"/>
          </w:tcPr>
          <w:p w14:paraId="1E2E3FD9" w14:textId="77777777" w:rsidR="00C158FA" w:rsidRDefault="007251D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F542F29" w14:textId="77777777" w:rsidR="00C158FA" w:rsidRDefault="007251D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0BA2351A" w14:textId="77777777" w:rsidR="00C158FA" w:rsidRDefault="00D744E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C158FA" w14:paraId="2BB039D7" w14:textId="77777777" w:rsidTr="00C45C30">
        <w:tc>
          <w:tcPr>
            <w:tcW w:w="629" w:type="dxa"/>
          </w:tcPr>
          <w:p w14:paraId="584661BF" w14:textId="77777777" w:rsidR="00C158FA" w:rsidRDefault="00C158FA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52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1F20BDDF" w14:textId="77777777" w:rsidR="00C158FA" w:rsidRPr="001D509F" w:rsidRDefault="00C158FA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poprawnie prowadzić dokumentację szkolną – warsztaty dla nauczycieli szkoły</w:t>
            </w:r>
            <w:r w:rsidR="0028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</w:tcPr>
          <w:p w14:paraId="4620D38D" w14:textId="77777777" w:rsidR="00C158FA" w:rsidRDefault="007251D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460A342" w14:textId="77777777" w:rsidR="00C158FA" w:rsidRDefault="007251D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3A640F6A" w14:textId="77777777" w:rsidR="00C158FA" w:rsidRDefault="00D744E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C158FA" w14:paraId="6B160D8F" w14:textId="77777777" w:rsidTr="00C45C30">
        <w:tc>
          <w:tcPr>
            <w:tcW w:w="629" w:type="dxa"/>
          </w:tcPr>
          <w:p w14:paraId="22A7A8E6" w14:textId="77777777" w:rsidR="00C158FA" w:rsidRDefault="000D52BF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158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19" w:type="dxa"/>
          </w:tcPr>
          <w:p w14:paraId="15075773" w14:textId="77777777" w:rsidR="00C158FA" w:rsidRDefault="00C158FA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poprawnie prowadzić dokumentację przedszkola – warsztaty dla nauczycieli przedszkola</w:t>
            </w:r>
          </w:p>
        </w:tc>
        <w:tc>
          <w:tcPr>
            <w:tcW w:w="2779" w:type="dxa"/>
          </w:tcPr>
          <w:p w14:paraId="55B28CBA" w14:textId="77777777" w:rsidR="00C158FA" w:rsidRDefault="007251D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DCD8D05" w14:textId="77777777" w:rsidR="00C158FA" w:rsidRDefault="007251D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11A7BD4E" w14:textId="77777777" w:rsidR="00C158FA" w:rsidRDefault="00D744E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przedszkoli</w:t>
            </w:r>
          </w:p>
        </w:tc>
      </w:tr>
      <w:tr w:rsidR="00083112" w14:paraId="6F0412FD" w14:textId="77777777" w:rsidTr="00C45C30">
        <w:tc>
          <w:tcPr>
            <w:tcW w:w="629" w:type="dxa"/>
          </w:tcPr>
          <w:p w14:paraId="481317F1" w14:textId="77777777" w:rsidR="00083112" w:rsidRDefault="00083112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5019" w:type="dxa"/>
          </w:tcPr>
          <w:p w14:paraId="1F8A4F18" w14:textId="77777777" w:rsidR="00083112" w:rsidRPr="00083112" w:rsidRDefault="00083112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12">
              <w:rPr>
                <w:rFonts w:ascii="Times New Roman" w:hAnsi="Times New Roman" w:cs="Times New Roman"/>
                <w:sz w:val="28"/>
                <w:szCs w:val="28"/>
              </w:rPr>
              <w:t>Zapewnienie aktywności fizycznej uczniom w ramach zajęć wychowania fizycznego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nowa podstawa programowa</w:t>
            </w:r>
          </w:p>
        </w:tc>
        <w:tc>
          <w:tcPr>
            <w:tcW w:w="2779" w:type="dxa"/>
          </w:tcPr>
          <w:p w14:paraId="18091DB1" w14:textId="77777777" w:rsidR="00083112" w:rsidRDefault="00083112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4DE34" w14:textId="77777777" w:rsidR="00807021" w:rsidRDefault="00807021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0B8D2EA3" w14:textId="77777777" w:rsidR="00807021" w:rsidRDefault="00807021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242CA1A" w14:textId="77777777" w:rsidR="002850DA" w:rsidRDefault="002850D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2BB4" w14:textId="77777777" w:rsidR="00083112" w:rsidRDefault="002850DA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hab. Robert Krasowski</w:t>
            </w:r>
          </w:p>
        </w:tc>
        <w:tc>
          <w:tcPr>
            <w:tcW w:w="2792" w:type="dxa"/>
          </w:tcPr>
          <w:p w14:paraId="79A94D36" w14:textId="77777777" w:rsidR="00083112" w:rsidRDefault="00807021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0AA33650" w14:textId="77777777" w:rsidTr="00C45C30">
        <w:tc>
          <w:tcPr>
            <w:tcW w:w="629" w:type="dxa"/>
          </w:tcPr>
          <w:p w14:paraId="0A597637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5019" w:type="dxa"/>
          </w:tcPr>
          <w:p w14:paraId="2518CAAA" w14:textId="77777777" w:rsidR="0056419B" w:rsidRPr="00083112" w:rsidRDefault="00327F7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Formułowanie wymagań edukacyjnych zgodnie z wymaganiami prawa oświatowego</w:t>
            </w:r>
          </w:p>
        </w:tc>
        <w:tc>
          <w:tcPr>
            <w:tcW w:w="2779" w:type="dxa"/>
          </w:tcPr>
          <w:p w14:paraId="43239574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472957BC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1817A3E9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5DF7E89A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39DA585B" w14:textId="77777777" w:rsidTr="00C45C30">
        <w:tc>
          <w:tcPr>
            <w:tcW w:w="629" w:type="dxa"/>
          </w:tcPr>
          <w:p w14:paraId="326750CA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5019" w:type="dxa"/>
          </w:tcPr>
          <w:p w14:paraId="409311ED" w14:textId="77777777" w:rsidR="0056419B" w:rsidRPr="00083112" w:rsidRDefault="00327F7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Dziecko w szkole – jak pomóc dzieciom w odnalezieniu bezpiecznego miejsca                       w szkole</w:t>
            </w:r>
          </w:p>
        </w:tc>
        <w:tc>
          <w:tcPr>
            <w:tcW w:w="2779" w:type="dxa"/>
          </w:tcPr>
          <w:p w14:paraId="652381F1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1E3CFA61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245E306F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4C74D9F5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61A9314F" w14:textId="77777777" w:rsidTr="00C45C30">
        <w:tc>
          <w:tcPr>
            <w:tcW w:w="629" w:type="dxa"/>
          </w:tcPr>
          <w:p w14:paraId="087C786C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5019" w:type="dxa"/>
          </w:tcPr>
          <w:p w14:paraId="2A248726" w14:textId="77777777" w:rsidR="0056419B" w:rsidRDefault="00327F7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Wzmocnienie społeczności szkolnej, czyli praktyczne rozwiązania „szkolnych bolączek” po izolacji i zdalnym nauczaniu</w:t>
            </w:r>
          </w:p>
          <w:p w14:paraId="56619452" w14:textId="77777777" w:rsidR="002850DA" w:rsidRPr="00083112" w:rsidRDefault="002850DA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883ED9F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783FD2D0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3875EB0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3B4859C8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0F8618C1" w14:textId="77777777" w:rsidTr="00C45C30">
        <w:tc>
          <w:tcPr>
            <w:tcW w:w="629" w:type="dxa"/>
          </w:tcPr>
          <w:p w14:paraId="32D593DE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55.</w:t>
            </w:r>
          </w:p>
        </w:tc>
        <w:tc>
          <w:tcPr>
            <w:tcW w:w="5019" w:type="dxa"/>
          </w:tcPr>
          <w:p w14:paraId="46968244" w14:textId="77777777" w:rsidR="0056419B" w:rsidRPr="00083112" w:rsidRDefault="00327F7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Dostosowanie wymagań edukacyjnych do indywidualnych potrzeb i możliwości psychofizycznych uczniów </w:t>
            </w:r>
          </w:p>
        </w:tc>
        <w:tc>
          <w:tcPr>
            <w:tcW w:w="2779" w:type="dxa"/>
          </w:tcPr>
          <w:p w14:paraId="171043A5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65FFDBB8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239D0653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5A0867E1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35E58CA2" w14:textId="77777777" w:rsidTr="00C45C30">
        <w:tc>
          <w:tcPr>
            <w:tcW w:w="629" w:type="dxa"/>
          </w:tcPr>
          <w:p w14:paraId="26705AD0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5019" w:type="dxa"/>
          </w:tcPr>
          <w:p w14:paraId="3F58A7F7" w14:textId="77777777" w:rsidR="0056419B" w:rsidRPr="00083112" w:rsidRDefault="00327F7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Projektowanie i wdrażanie innowacji pedagogicznych w szkołach                                             i przedszkolach</w:t>
            </w:r>
          </w:p>
        </w:tc>
        <w:tc>
          <w:tcPr>
            <w:tcW w:w="2779" w:type="dxa"/>
          </w:tcPr>
          <w:p w14:paraId="473096BB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2E136245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38ADBED8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7C7F2CC5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0C308F6B" w14:textId="77777777" w:rsidTr="00C45C30">
        <w:tc>
          <w:tcPr>
            <w:tcW w:w="629" w:type="dxa"/>
          </w:tcPr>
          <w:p w14:paraId="4251017C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5019" w:type="dxa"/>
          </w:tcPr>
          <w:p w14:paraId="38B2DBB2" w14:textId="77777777" w:rsidR="0056419B" w:rsidRPr="00083112" w:rsidRDefault="00327F7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oceniać aby nie popełniać błędów                            i unikać pułapek oceniania</w:t>
            </w:r>
          </w:p>
        </w:tc>
        <w:tc>
          <w:tcPr>
            <w:tcW w:w="2779" w:type="dxa"/>
          </w:tcPr>
          <w:p w14:paraId="40A319D9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4C238009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08F3A9D2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06C69AE2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24325E79" w14:textId="77777777" w:rsidTr="00C45C30">
        <w:tc>
          <w:tcPr>
            <w:tcW w:w="629" w:type="dxa"/>
          </w:tcPr>
          <w:p w14:paraId="3DFAC201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5019" w:type="dxa"/>
          </w:tcPr>
          <w:p w14:paraId="57F17ACD" w14:textId="77777777" w:rsidR="0056419B" w:rsidRPr="00083112" w:rsidRDefault="00327F7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Ocenianie, z którym zawsze jest kłopot, czyli ocenianie zachowania uczniów</w:t>
            </w:r>
          </w:p>
        </w:tc>
        <w:tc>
          <w:tcPr>
            <w:tcW w:w="2779" w:type="dxa"/>
          </w:tcPr>
          <w:p w14:paraId="6600ED87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4CA532D4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789BC03C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0A2ABA1B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496D41DC" w14:textId="77777777" w:rsidTr="00C45C30">
        <w:tc>
          <w:tcPr>
            <w:tcW w:w="629" w:type="dxa"/>
          </w:tcPr>
          <w:p w14:paraId="3B5F186E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5019" w:type="dxa"/>
          </w:tcPr>
          <w:p w14:paraId="4A3910F2" w14:textId="77777777" w:rsidR="0056419B" w:rsidRPr="00083112" w:rsidRDefault="00327F7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Obowiązki nauczyciela – a nie jest ich mało</w:t>
            </w:r>
          </w:p>
        </w:tc>
        <w:tc>
          <w:tcPr>
            <w:tcW w:w="2779" w:type="dxa"/>
          </w:tcPr>
          <w:p w14:paraId="0A4BFDB7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20511B3E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28ED11E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1BF96390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0AA10511" w14:textId="77777777" w:rsidTr="00C45C30">
        <w:tc>
          <w:tcPr>
            <w:tcW w:w="629" w:type="dxa"/>
          </w:tcPr>
          <w:p w14:paraId="7F8477C0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5019" w:type="dxa"/>
          </w:tcPr>
          <w:p w14:paraId="17F2F0FF" w14:textId="77777777" w:rsidR="0056419B" w:rsidRPr="00083112" w:rsidRDefault="002850DA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Nowoczesna lekcja w wykonaniu nauczyciela i obserwacja dyrektora oraz mentora</w:t>
            </w:r>
          </w:p>
        </w:tc>
        <w:tc>
          <w:tcPr>
            <w:tcW w:w="2779" w:type="dxa"/>
          </w:tcPr>
          <w:p w14:paraId="5E141E02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44D0157B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7DD4F8F4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6E5FB0B5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  <w:p w14:paraId="680B0A8F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9B" w14:paraId="43D111E0" w14:textId="77777777" w:rsidTr="00C45C30">
        <w:tc>
          <w:tcPr>
            <w:tcW w:w="629" w:type="dxa"/>
          </w:tcPr>
          <w:p w14:paraId="5E4C0CFA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5019" w:type="dxa"/>
          </w:tcPr>
          <w:p w14:paraId="269ACEAE" w14:textId="77777777" w:rsidR="0056419B" w:rsidRDefault="002850DA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Trudna sztuka oceniania oraz i monitorowania osiągnięć edukacyjnych uczniów</w:t>
            </w:r>
          </w:p>
          <w:p w14:paraId="1BF7A65B" w14:textId="77777777" w:rsidR="0014625D" w:rsidRPr="00083112" w:rsidRDefault="0014625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6B5ACEE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02B7DEF6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2F13531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5A9290FD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56419B" w14:paraId="40785FA2" w14:textId="77777777" w:rsidTr="00C45C30">
        <w:tc>
          <w:tcPr>
            <w:tcW w:w="629" w:type="dxa"/>
          </w:tcPr>
          <w:p w14:paraId="46A7A1A8" w14:textId="77777777" w:rsidR="0056419B" w:rsidRDefault="0056419B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5019" w:type="dxa"/>
          </w:tcPr>
          <w:p w14:paraId="27F1775C" w14:textId="77777777" w:rsidR="0056419B" w:rsidRPr="00083112" w:rsidRDefault="002850DA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Zaciekawić ucznia – czyli o sztuce przygotowania lekcji</w:t>
            </w:r>
          </w:p>
        </w:tc>
        <w:tc>
          <w:tcPr>
            <w:tcW w:w="2779" w:type="dxa"/>
          </w:tcPr>
          <w:p w14:paraId="757CC947" w14:textId="77777777" w:rsidR="0056419B" w:rsidRDefault="0056419B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  <w:p w14:paraId="4F42A639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AEFB53E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Joanna Pociecha</w:t>
            </w:r>
          </w:p>
        </w:tc>
        <w:tc>
          <w:tcPr>
            <w:tcW w:w="2792" w:type="dxa"/>
          </w:tcPr>
          <w:p w14:paraId="6908F1E0" w14:textId="77777777" w:rsidR="0056419B" w:rsidRDefault="0056419B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  <w:p w14:paraId="1733FCDD" w14:textId="77777777" w:rsidR="0014625D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DA" w14:paraId="63186426" w14:textId="77777777" w:rsidTr="00C45C30">
        <w:tc>
          <w:tcPr>
            <w:tcW w:w="629" w:type="dxa"/>
          </w:tcPr>
          <w:p w14:paraId="64F9B047" w14:textId="77777777" w:rsidR="002850DA" w:rsidRDefault="002850DA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63.</w:t>
            </w:r>
          </w:p>
        </w:tc>
        <w:tc>
          <w:tcPr>
            <w:tcW w:w="5019" w:type="dxa"/>
          </w:tcPr>
          <w:p w14:paraId="59EC793F" w14:textId="77777777" w:rsidR="002850DA" w:rsidRDefault="0014625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Protokołowanie zebrań rady pedagogicznej</w:t>
            </w:r>
          </w:p>
        </w:tc>
        <w:tc>
          <w:tcPr>
            <w:tcW w:w="2779" w:type="dxa"/>
          </w:tcPr>
          <w:p w14:paraId="5FF43D7A" w14:textId="77777777" w:rsidR="002850DA" w:rsidRDefault="0014625D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37E7581F" w14:textId="77777777" w:rsidR="002850DA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412C7F31" w14:textId="77777777" w:rsidR="0014625D" w:rsidRDefault="0014625D" w:rsidP="0014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2850DA" w14:paraId="4CF3EC4F" w14:textId="77777777" w:rsidTr="00C45C30">
        <w:tc>
          <w:tcPr>
            <w:tcW w:w="629" w:type="dxa"/>
          </w:tcPr>
          <w:p w14:paraId="39C6EE7B" w14:textId="77777777" w:rsidR="002850DA" w:rsidRDefault="002850DA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5019" w:type="dxa"/>
          </w:tcPr>
          <w:p w14:paraId="1FB7B502" w14:textId="77777777" w:rsidR="002850DA" w:rsidRDefault="0014625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poprawnie wypełnić świadectwo pracy?</w:t>
            </w:r>
          </w:p>
        </w:tc>
        <w:tc>
          <w:tcPr>
            <w:tcW w:w="2779" w:type="dxa"/>
          </w:tcPr>
          <w:p w14:paraId="65A7DCC6" w14:textId="77777777" w:rsidR="002850DA" w:rsidRDefault="0014625D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73CD89F8" w14:textId="77777777" w:rsidR="002850DA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2F32DA78" w14:textId="77777777" w:rsidR="002850DA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2850DA" w14:paraId="3B053A2C" w14:textId="77777777" w:rsidTr="00C45C30">
        <w:tc>
          <w:tcPr>
            <w:tcW w:w="629" w:type="dxa"/>
          </w:tcPr>
          <w:p w14:paraId="44BD6DD0" w14:textId="77777777" w:rsidR="002850DA" w:rsidRDefault="002850DA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5019" w:type="dxa"/>
          </w:tcPr>
          <w:p w14:paraId="322A999B" w14:textId="77777777" w:rsidR="002850DA" w:rsidRDefault="0014625D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poprawnie prowadzić dokumentację kadrową?</w:t>
            </w:r>
          </w:p>
        </w:tc>
        <w:tc>
          <w:tcPr>
            <w:tcW w:w="2779" w:type="dxa"/>
          </w:tcPr>
          <w:p w14:paraId="2753AF5E" w14:textId="77777777" w:rsidR="002850DA" w:rsidRDefault="0014625D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507B7DBE" w14:textId="77777777" w:rsidR="002850DA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2C93BEA3" w14:textId="77777777" w:rsidR="002850DA" w:rsidRDefault="0014625D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B44983" w14:paraId="45CBC7B1" w14:textId="77777777" w:rsidTr="00C45C30">
        <w:tc>
          <w:tcPr>
            <w:tcW w:w="629" w:type="dxa"/>
          </w:tcPr>
          <w:p w14:paraId="52958459" w14:textId="77777777" w:rsidR="00B44983" w:rsidRDefault="00B44983" w:rsidP="000D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5019" w:type="dxa"/>
          </w:tcPr>
          <w:p w14:paraId="4D03266B" w14:textId="77777777" w:rsidR="00B44983" w:rsidRDefault="00B44983" w:rsidP="00743E1D">
            <w:pPr>
              <w:tabs>
                <w:tab w:val="center" w:pos="4536"/>
                <w:tab w:val="left" w:pos="7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83">
              <w:rPr>
                <w:rFonts w:ascii="Times New Roman" w:hAnsi="Times New Roman" w:cs="Times New Roman"/>
                <w:sz w:val="28"/>
                <w:szCs w:val="28"/>
              </w:rPr>
              <w:t>Struktura i tworzenie wewnętrznych aktów prawnych</w:t>
            </w:r>
          </w:p>
        </w:tc>
        <w:tc>
          <w:tcPr>
            <w:tcW w:w="2779" w:type="dxa"/>
          </w:tcPr>
          <w:p w14:paraId="0CE5B9C8" w14:textId="77777777" w:rsidR="00B44983" w:rsidRPr="00CB79A7" w:rsidRDefault="00B44983" w:rsidP="0056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6414D824" w14:textId="77777777" w:rsidR="00B44983" w:rsidRDefault="00B44983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Władysław Ścianek</w:t>
            </w:r>
          </w:p>
        </w:tc>
        <w:tc>
          <w:tcPr>
            <w:tcW w:w="2792" w:type="dxa"/>
          </w:tcPr>
          <w:p w14:paraId="0EB4B68C" w14:textId="77777777" w:rsidR="00B44983" w:rsidRDefault="00B44983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  <w:tr w:rsidR="00366428" w14:paraId="74675311" w14:textId="77777777" w:rsidTr="00C45C30">
        <w:tc>
          <w:tcPr>
            <w:tcW w:w="629" w:type="dxa"/>
          </w:tcPr>
          <w:p w14:paraId="35B898EF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9" w:type="dxa"/>
          </w:tcPr>
          <w:p w14:paraId="05CFD52E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Inne tematy szkoleń                                              wg zapotrzebowania szkół i placówek oświatowych</w:t>
            </w:r>
          </w:p>
        </w:tc>
        <w:tc>
          <w:tcPr>
            <w:tcW w:w="2779" w:type="dxa"/>
          </w:tcPr>
          <w:p w14:paraId="1131FCB6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9A7">
              <w:rPr>
                <w:rFonts w:ascii="Times New Roman" w:hAnsi="Times New Roman" w:cs="Times New Roman"/>
                <w:sz w:val="28"/>
                <w:szCs w:val="28"/>
              </w:rPr>
              <w:t>NPDN w Limanowej</w:t>
            </w:r>
          </w:p>
        </w:tc>
        <w:tc>
          <w:tcPr>
            <w:tcW w:w="2775" w:type="dxa"/>
          </w:tcPr>
          <w:p w14:paraId="45B89208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2" w:type="dxa"/>
          </w:tcPr>
          <w:p w14:paraId="54C7146C" w14:textId="77777777" w:rsidR="00366428" w:rsidRDefault="00366428" w:rsidP="0074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Także szkolenie rad pedagogicznych                   na terenie szkół</w:t>
            </w:r>
          </w:p>
        </w:tc>
      </w:tr>
    </w:tbl>
    <w:p w14:paraId="3AEA993B" w14:textId="77777777" w:rsidR="00366428" w:rsidRDefault="00366428" w:rsidP="0074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52F32" w14:textId="77777777" w:rsidR="006D123B" w:rsidRDefault="00366428" w:rsidP="009A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28">
        <w:rPr>
          <w:rFonts w:ascii="Times New Roman" w:hAnsi="Times New Roman" w:cs="Times New Roman"/>
          <w:sz w:val="28"/>
          <w:szCs w:val="28"/>
          <w:vertAlign w:val="superscript"/>
        </w:rPr>
        <w:sym w:font="Wingdings 2" w:char="F0E0"/>
      </w:r>
      <w:r>
        <w:rPr>
          <w:rFonts w:ascii="Times New Roman" w:hAnsi="Times New Roman" w:cs="Times New Roman"/>
          <w:sz w:val="24"/>
          <w:szCs w:val="24"/>
        </w:rPr>
        <w:t xml:space="preserve"> kierunek polityki oświatowej państwa</w:t>
      </w:r>
    </w:p>
    <w:p w14:paraId="42F064EF" w14:textId="77777777" w:rsidR="006D123B" w:rsidRDefault="006D123B" w:rsidP="009A3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0183" w14:textId="77777777" w:rsidR="0014625D" w:rsidRDefault="0014625D" w:rsidP="009A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FCC84" w14:textId="77777777" w:rsidR="009A3D5F" w:rsidRPr="00A22AEA" w:rsidRDefault="001C1CF2" w:rsidP="009A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Limanowa, dnia 1 września  202</w:t>
      </w:r>
      <w:r w:rsidR="006D123B">
        <w:rPr>
          <w:rFonts w:ascii="Times New Roman" w:hAnsi="Times New Roman" w:cs="Times New Roman"/>
          <w:sz w:val="28"/>
          <w:szCs w:val="28"/>
        </w:rPr>
        <w:t>5</w:t>
      </w:r>
      <w:r w:rsidR="009A3D5F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B25BA32" w14:textId="77777777" w:rsidR="00F94DCC" w:rsidRDefault="00F94DCC" w:rsidP="00743E1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164ECA0" w14:textId="77777777" w:rsidR="0014625D" w:rsidRDefault="0014625D" w:rsidP="00743E1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7D69581" w14:textId="77777777" w:rsidR="0014625D" w:rsidRDefault="0014625D" w:rsidP="00743E1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E327ED4" w14:textId="77777777" w:rsidR="0014625D" w:rsidRDefault="0014625D" w:rsidP="00743E1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2388CB7" w14:textId="77777777" w:rsidR="00F94DCC" w:rsidRDefault="00F94DCC" w:rsidP="00743E1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E7B3280" w14:textId="77777777" w:rsidR="00F94DCC" w:rsidRDefault="00F94DCC" w:rsidP="00743E1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74D599A" w14:textId="77777777" w:rsidR="00F94DCC" w:rsidRDefault="00F94DCC" w:rsidP="00743E1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D734196" w14:textId="77777777" w:rsidR="000D52BF" w:rsidRDefault="000D52BF" w:rsidP="0074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9A7ECC2" w14:textId="77777777" w:rsidR="000D52BF" w:rsidRPr="00366428" w:rsidRDefault="000D52BF" w:rsidP="0074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pieczątka i podpis Dyrektora NPDN</w:t>
      </w:r>
    </w:p>
    <w:sectPr w:rsidR="000D52BF" w:rsidRPr="00366428" w:rsidSect="001C1CF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875D" w14:textId="77777777" w:rsidR="0012502D" w:rsidRDefault="0012502D">
      <w:pPr>
        <w:spacing w:after="0" w:line="240" w:lineRule="auto"/>
      </w:pPr>
      <w:r>
        <w:separator/>
      </w:r>
    </w:p>
  </w:endnote>
  <w:endnote w:type="continuationSeparator" w:id="0">
    <w:p w14:paraId="7FAD048F" w14:textId="77777777" w:rsidR="0012502D" w:rsidRDefault="0012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413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A8011" w14:textId="77777777" w:rsidR="00327F7D" w:rsidRDefault="00CB3D5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36FE736" w14:textId="77777777" w:rsidR="00327F7D" w:rsidRDefault="00327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B0AD" w14:textId="77777777" w:rsidR="0012502D" w:rsidRDefault="0012502D">
      <w:pPr>
        <w:spacing w:after="0" w:line="240" w:lineRule="auto"/>
      </w:pPr>
      <w:r>
        <w:separator/>
      </w:r>
    </w:p>
  </w:footnote>
  <w:footnote w:type="continuationSeparator" w:id="0">
    <w:p w14:paraId="61CAD33B" w14:textId="77777777" w:rsidR="0012502D" w:rsidRDefault="0012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A603B"/>
    <w:multiLevelType w:val="multilevel"/>
    <w:tmpl w:val="EA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F1119"/>
    <w:multiLevelType w:val="multilevel"/>
    <w:tmpl w:val="60E2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76C48"/>
    <w:multiLevelType w:val="multilevel"/>
    <w:tmpl w:val="72E6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2077">
    <w:abstractNumId w:val="2"/>
  </w:num>
  <w:num w:numId="2" w16cid:durableId="1523544696">
    <w:abstractNumId w:val="0"/>
  </w:num>
  <w:num w:numId="3" w16cid:durableId="93659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28"/>
    <w:rsid w:val="00040E25"/>
    <w:rsid w:val="00055686"/>
    <w:rsid w:val="00083112"/>
    <w:rsid w:val="000A2318"/>
    <w:rsid w:val="000C32AF"/>
    <w:rsid w:val="000D52BF"/>
    <w:rsid w:val="00100AA5"/>
    <w:rsid w:val="00113AF5"/>
    <w:rsid w:val="0012502D"/>
    <w:rsid w:val="001327E5"/>
    <w:rsid w:val="0014625D"/>
    <w:rsid w:val="00160B55"/>
    <w:rsid w:val="00174B9A"/>
    <w:rsid w:val="001834F8"/>
    <w:rsid w:val="001C1CF2"/>
    <w:rsid w:val="001C7EBF"/>
    <w:rsid w:val="0022282D"/>
    <w:rsid w:val="002850DA"/>
    <w:rsid w:val="002868B9"/>
    <w:rsid w:val="002913D0"/>
    <w:rsid w:val="002B202C"/>
    <w:rsid w:val="002B5E77"/>
    <w:rsid w:val="003247DE"/>
    <w:rsid w:val="00327F7D"/>
    <w:rsid w:val="00360750"/>
    <w:rsid w:val="00366428"/>
    <w:rsid w:val="0040135A"/>
    <w:rsid w:val="0042235A"/>
    <w:rsid w:val="004614E0"/>
    <w:rsid w:val="00487AE2"/>
    <w:rsid w:val="00491CE9"/>
    <w:rsid w:val="004F262A"/>
    <w:rsid w:val="0055200C"/>
    <w:rsid w:val="0056419B"/>
    <w:rsid w:val="005966F8"/>
    <w:rsid w:val="005C5D09"/>
    <w:rsid w:val="006D123B"/>
    <w:rsid w:val="00703A9B"/>
    <w:rsid w:val="0071265E"/>
    <w:rsid w:val="007251D2"/>
    <w:rsid w:val="00743E1D"/>
    <w:rsid w:val="0074630B"/>
    <w:rsid w:val="00747765"/>
    <w:rsid w:val="007656F1"/>
    <w:rsid w:val="0076706C"/>
    <w:rsid w:val="0079292D"/>
    <w:rsid w:val="007E1B47"/>
    <w:rsid w:val="007F4031"/>
    <w:rsid w:val="00807021"/>
    <w:rsid w:val="00833CE1"/>
    <w:rsid w:val="00860F8C"/>
    <w:rsid w:val="008C473E"/>
    <w:rsid w:val="008C7A72"/>
    <w:rsid w:val="008D291D"/>
    <w:rsid w:val="00916778"/>
    <w:rsid w:val="00953818"/>
    <w:rsid w:val="009849E6"/>
    <w:rsid w:val="009911B7"/>
    <w:rsid w:val="009A3725"/>
    <w:rsid w:val="009A3D5F"/>
    <w:rsid w:val="009D63BE"/>
    <w:rsid w:val="009E0223"/>
    <w:rsid w:val="009F1651"/>
    <w:rsid w:val="00A07D75"/>
    <w:rsid w:val="00AC4F65"/>
    <w:rsid w:val="00AC61EA"/>
    <w:rsid w:val="00B23367"/>
    <w:rsid w:val="00B275E9"/>
    <w:rsid w:val="00B44983"/>
    <w:rsid w:val="00B605F7"/>
    <w:rsid w:val="00B7405F"/>
    <w:rsid w:val="00B92643"/>
    <w:rsid w:val="00B94005"/>
    <w:rsid w:val="00C158FA"/>
    <w:rsid w:val="00C45C30"/>
    <w:rsid w:val="00C55E16"/>
    <w:rsid w:val="00C95A8B"/>
    <w:rsid w:val="00CB3634"/>
    <w:rsid w:val="00CB3D55"/>
    <w:rsid w:val="00D744ED"/>
    <w:rsid w:val="00DE4548"/>
    <w:rsid w:val="00E71DF0"/>
    <w:rsid w:val="00EB05C7"/>
    <w:rsid w:val="00F124E6"/>
    <w:rsid w:val="00F6238D"/>
    <w:rsid w:val="00F9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29DE"/>
  <w15:docId w15:val="{08398101-FCA1-4426-A2DD-8502A52B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4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428"/>
    <w:rPr>
      <w:rFonts w:eastAsiaTheme="minorEastAsia"/>
      <w:lang w:eastAsia="pl-PL"/>
    </w:rPr>
  </w:style>
  <w:style w:type="paragraph" w:customStyle="1" w:styleId="menfont">
    <w:name w:val="men font"/>
    <w:basedOn w:val="Normalny"/>
    <w:rsid w:val="003664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040E2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41A8BB7D0D7428ADAFB9161DF2A07" ma:contentTypeVersion="2" ma:contentTypeDescription="Utwórz nowy dokument." ma:contentTypeScope="" ma:versionID="13f4791f78d9f5670f137bd583c7f31f">
  <xsd:schema xmlns:xsd="http://www.w3.org/2001/XMLSchema" xmlns:xs="http://www.w3.org/2001/XMLSchema" xmlns:p="http://schemas.microsoft.com/office/2006/metadata/properties" xmlns:ns3="c5511b2f-3c09-49fc-8369-7d714e9436f4" targetNamespace="http://schemas.microsoft.com/office/2006/metadata/properties" ma:root="true" ma:fieldsID="be3850f7e3d08f72785f920a3d4daa68" ns3:_="">
    <xsd:import namespace="c5511b2f-3c09-49fc-8369-7d714e9436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1b2f-3c09-49fc-8369-7d714e94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90601-E776-4046-965E-5D335014B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E8974-F68A-4491-8132-600DAE942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AD5C0-4EF5-4076-923B-F2FEDCE70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B64631-3FEF-4108-AE0B-8AA0568E6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11b2f-3c09-49fc-8369-7d714e94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2126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nauczyciel1</dc:creator>
  <cp:lastModifiedBy>Robert Nowak</cp:lastModifiedBy>
  <cp:revision>2</cp:revision>
  <dcterms:created xsi:type="dcterms:W3CDTF">2025-09-09T06:02:00Z</dcterms:created>
  <dcterms:modified xsi:type="dcterms:W3CDTF">2025-09-09T06:02:00Z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0x010100B8541A8BB7D0D7428ADAFB9161DF2A07</vt:lpwstr>
  </property>
</Properties>
</file>